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300" w:line="240" w:lineRule="auto"/>
        <w:jc w:val="center"/>
        <w:textAlignment w:val="auto"/>
        <w:outlineLvl w:val="0"/>
        <w:rPr>
          <w:rFonts w:hint="eastAsia" w:ascii="宋体" w:hAnsi="宋体" w:eastAsia="宋体" w:cs="宋体"/>
          <w:b/>
          <w:bCs/>
          <w:kern w:val="36"/>
          <w:sz w:val="44"/>
          <w:szCs w:val="44"/>
        </w:rPr>
      </w:pPr>
      <w:r>
        <w:rPr>
          <w:rFonts w:hint="eastAsia" w:ascii="宋体" w:hAnsi="宋体" w:eastAsia="宋体" w:cs="宋体"/>
          <w:b/>
          <w:bCs/>
          <w:kern w:val="36"/>
          <w:sz w:val="44"/>
          <w:szCs w:val="44"/>
        </w:rPr>
        <w:t>劳动防护用品配备标准(试行)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国经贸安全(2000)189号文件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国家经贸委关于印发《劳动防护用品配备标准(试行)》的通知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国经贸安全[2000]189号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为了指导用人单位合理配备、正确使用劳动防护用品，保护劳动者在生产过程中的安全和健康，确保安全生产，国家经贸委依据《中华人民共和国劳动法》，组织制定了《劳动防护用品配备标准(试行)》，请认真贯彻实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outlineLvl w:val="1"/>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《劳动防护用品配备标准(试行)》编制及有关问题说明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一、本标准是根据《中华人民共和国劳动法》等有关法律法规，为进一步加强劳动防护用品的管理，保障劳动者在劳动过程中的安全和健康而制订的。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二、本标准适用于中华人民共和国境内所有企事业和个体经济组织等用人单位。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本标准规定的劳动防护用品，是指在劳动过程中为保护劳动者的安全和健康，由用人单位提供的必需物品。用人单位应指导、督促劳动者在作业时正确使用。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三、国家对特种劳动防护用品实施安全生产许可证制度。用人单位采购、发放和使用的特种劳动防护用品必须具有安全生产许可证、产品合格证和安全鉴定证。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四、用人单位应建立和健全劳动防护用品的采购、验收、保管、发放、使用、更换、报废等管理制度。安技部门应对购进的劳动防护用品进行验收。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五、本标准参照《中华人民共和国工种分类目录》，选择了116个工种为典型工种，其他工种的劳动防护用品的配备，可参照附录B《相近工种对照表》确定。如油船清洗工的劳动防护用品配备标准，从附录B中查得属序号3“加油站操作工”的相近工种，应参照“加油站操作工”的配备标准确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六、本标准参照国家标准GBll651——89《劳动防护用品选用规则》，根据各工种的劳动环境和劳动条件，配备具有相应安全、卫生性能的劳动防护用品，用标有代表各种防护性能的字母表示(如cc，fg，hw等，详见附录A〈防护性能字母对照表》)。标准中工作服的材质、式样和颜色必须符合有关工种操作安全的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七、凡是从事多种作业或在多种劳动环境中作业的人员，应按其主要作业的工种和劳动环境配备劳动防护用品。如配备的劳动防护用品在从事其他工种作业时或在其他劳动环境中确实不能适用的，应另配或借用所需的其它劳动防护用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八、本标准要求为一部分工种的作业人员配备防尘口罩，纱布口罩不得作防尘口罩使用。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九、防毒护具的发放应根据作业人员可能接触毒物的种类，准确地选择相应的滤毒罐(盒)，每次使用前应仔细检查是否有效，并按国家标准规定，定时更换滤毒罐(盒)。</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十、本标准中将帆布、纱、绒、皮、橡胶、塑料、乳胶等材质制成的手套统称为“劳防手套”，用人单位应根据劳动者在作业中防割、磨、烧、烫、冻、电击、静电、腐蚀、浸水等伤害的实际需要，配备不同防护性能和材质的手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十一、本标准中的“护听器”是耳塞、耳罩和防噪声头盔的统称，用人单位可根据作业场所噪声的强度和频率，为作业人员配备。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十二、绝缘手套和绝缘鞋除按期更换外，还应做到每次使用前作绝缘性能的检查和每半年做一次绝缘性能复测。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十三、对眼部可能受铁屑等杂物飞溅伤害的工种，使用普通玻璃镜片受冲击后易碎，会引起佩戴者眼睛间接受伤，必须佩戴防冲击眼镜。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十四、生产管理、调度、保卫、安全检查以及实习、外来参观者等有关人员，应根据其经常进入的生产区域，配备相应的劳动防护用品。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十五、在生产设备受损或失效时，有毒有害气体可能泄漏的作业场所，除对作业人员配备常规劳动防护用品外，还应在现场醒目处放置必需的防毒护具，以备逃生、抢救时应急使用。用人单位还应有专人和专门措施，保护其处于良好待用状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十六、建筑、桥梁、船舶、工业安装等高处作业场所必须按规定架设安全网，作业人员根据不同的作业条件合理选用和佩带相应种类的安全带。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十七、考虑到一个工种在不同企业中可能会有不同的作业环境、不同的实际工作时间和不同的劳动强度，以及各省市气候环境、经济条件的差异，本标准对各工种规定的劳动防护用品配备种类是最低配备标准，对劳动防护用品的使用期限未作具体规定，由省级安全生产综合管理部门在制订本省的配备标准时，根据实际情况增发必需的劳动防护用品，并规定使用期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十八、对未列入本标准的工种，各省级安全生产综合管理部门在制定本省的配备标准时，应根据实际情况配备规定的劳动防护用品。</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center"/>
        <w:textAlignment w:val="auto"/>
        <w:outlineLvl w:val="1"/>
        <w:rPr>
          <w:rFonts w:hint="eastAsia" w:ascii="仿宋" w:hAnsi="仿宋" w:eastAsia="仿宋" w:cs="仿宋"/>
          <w:b/>
          <w:bCs/>
          <w:kern w:val="0"/>
          <w:sz w:val="32"/>
          <w:szCs w:val="32"/>
        </w:rPr>
      </w:pPr>
      <w:r>
        <w:rPr>
          <w:rFonts w:hint="eastAsia" w:ascii="仿宋" w:hAnsi="仿宋" w:eastAsia="仿宋" w:cs="仿宋"/>
          <w:b/>
          <w:bCs/>
          <w:kern w:val="0"/>
          <w:sz w:val="32"/>
          <w:szCs w:val="32"/>
        </w:rPr>
        <w:t>劳动防护用品配备标准(试行)</w:t>
      </w:r>
    </w:p>
    <w:tbl>
      <w:tblPr>
        <w:tblStyle w:val="2"/>
        <w:tblW w:w="5781" w:type="pct"/>
        <w:tblInd w:w="-64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837"/>
        <w:gridCol w:w="1152"/>
        <w:gridCol w:w="500"/>
        <w:gridCol w:w="565"/>
        <w:gridCol w:w="731"/>
        <w:gridCol w:w="552"/>
        <w:gridCol w:w="543"/>
        <w:gridCol w:w="457"/>
        <w:gridCol w:w="641"/>
        <w:gridCol w:w="576"/>
        <w:gridCol w:w="511"/>
        <w:gridCol w:w="554"/>
        <w:gridCol w:w="565"/>
        <w:gridCol w:w="555"/>
        <w:gridCol w:w="934"/>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2400" w:hRule="atLeast"/>
        </w:trPr>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bookmarkStart w:id="0" w:name="_GoBack" w:colFirst="0" w:colLast="14"/>
            <w:r>
              <w:rPr>
                <w:rFonts w:hint="eastAsia" w:ascii="仿宋" w:hAnsi="仿宋" w:eastAsia="仿宋" w:cs="仿宋"/>
                <w:b/>
                <w:bCs/>
                <w:kern w:val="0"/>
                <w:sz w:val="28"/>
                <w:szCs w:val="28"/>
              </w:rPr>
              <w:t>序号</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名称典型工种</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工</w:t>
            </w:r>
          </w:p>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作</w:t>
            </w:r>
          </w:p>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服</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工</w:t>
            </w:r>
          </w:p>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作</w:t>
            </w:r>
          </w:p>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帽</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工</w:t>
            </w:r>
          </w:p>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作</w:t>
            </w:r>
          </w:p>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鞋</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劳防手套</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防</w:t>
            </w:r>
          </w:p>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寒</w:t>
            </w:r>
          </w:p>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服</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雨</w:t>
            </w:r>
          </w:p>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衣</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胶</w:t>
            </w:r>
          </w:p>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鞋</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眼</w:t>
            </w:r>
          </w:p>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护</w:t>
            </w:r>
          </w:p>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具</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防</w:t>
            </w:r>
          </w:p>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尘</w:t>
            </w:r>
          </w:p>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口</w:t>
            </w:r>
          </w:p>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罩</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防</w:t>
            </w:r>
          </w:p>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毒</w:t>
            </w:r>
          </w:p>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护</w:t>
            </w:r>
          </w:p>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具</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安</w:t>
            </w:r>
          </w:p>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全</w:t>
            </w:r>
          </w:p>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帽</w:t>
            </w: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安</w:t>
            </w:r>
          </w:p>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全</w:t>
            </w:r>
          </w:p>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带</w:t>
            </w: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b/>
                <w:bCs/>
                <w:kern w:val="0"/>
                <w:sz w:val="28"/>
                <w:szCs w:val="28"/>
              </w:rPr>
              <w:t>护听器</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1700" w:hRule="atLeast"/>
        </w:trPr>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商品送货员</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jf</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冷藏工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jf</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1776" w:hRule="atLeast"/>
        </w:trPr>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加油站操作工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jd</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jd</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fzjdny</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jd</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jfhy</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4</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仓库保管工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5</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机舱拆解工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fzcc</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jf</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cj</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6</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农艺工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7</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家畜饲养工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fs</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8</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水产品干燥工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9</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农机修理工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cj</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10</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带锯工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cj</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ind w:left="71" w:firstLine="1"/>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11</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铸造工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zr</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zr</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zr</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hwcj</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12</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电镀工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sj</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sj</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fzsj</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sj</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sj</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fy</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13</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喷砂工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jf</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cj</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ind w:left="71" w:firstLine="1"/>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14</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钳工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cj</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ind w:left="71" w:firstLine="1"/>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15</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车工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cj</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16</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油漆工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17</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电工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fzjy</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jy</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18</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电焊工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zr</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zr</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hj</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19</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冷作工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cj</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20</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绕线工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fy</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21</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电机(汽机)装配工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22</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制铅粉工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sj</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fzsj</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sj</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fy</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23</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仪器调修工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24</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热力运行工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zr</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25</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电系操作工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fzjy</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jy</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jfjy</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ind w:firstLine="529"/>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26</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开挖钻工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jf</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cj</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27</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河道修防工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jf</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28</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木工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fzcc</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cj</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29</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砌筑工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fzcc</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jf</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30</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泵站操作工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fs</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31</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安装起重工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jf</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32</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筑路工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jf</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fy</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33</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下水道工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fs</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fy</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34</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沥青加工工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fs</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jf</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fy</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35</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机械煤气发生炉工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zr</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36</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液化石油气罐装工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jd</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jd</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fzjd</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37</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道路清扫工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38</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配料工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39</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炉前工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zr</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zr</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zr</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hw</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40</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酸洗工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sj</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sj</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fzsj</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sj</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sj</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fy</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41</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拉丝工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cj</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42</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炭素制品加工工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43</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炼胶工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jf</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44</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纺织设备保全工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45</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挡车工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46</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造纸工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47</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电光源导丝制造工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48</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油墨颜料制作工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fzny</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ny</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49</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酿酒工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50</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制革鞣制工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51</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圆珠笔芯制作工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52</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塑料注塑工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53</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工具装配工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54</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试验工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55</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机车司机</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56</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汽车驾驶员</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zw</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57</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汽车维修工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fy</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58</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船舶水手</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jf</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zw</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59</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灯塔工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jf</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60</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无线电导航发射工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61</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中小型机械操作工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jf</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62</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电影洗片工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63</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水泥制成工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jf</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fy</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64</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玻璃熔化工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zr</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zr</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hw</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65</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玻璃切裁工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fg</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cj</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66</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玻纤拉丝工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67</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玻璃钢压型工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jf</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68</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砖瓦成型工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jf</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69</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包装工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70</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卷烟工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71</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合成药化学操作工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jf</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fy</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72</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CT组装调试工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73</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计算机调试工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74</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电解工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sj</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sj</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fzsj</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sj</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75</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配液工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sj</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sj</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sj</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sj</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76</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挤压工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fzny</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cj</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77</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研磨工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78</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线材轧制工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79</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成衫染色工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80</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钟(表)零件制造工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81</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陶瓷机械成型工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82</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检验工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83</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制卤工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84</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糖机工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85</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生牛(羊)乳预处理工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86</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皮鞋划裁工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87</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釉料工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88</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车站(场)值班员</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89</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汽车客运服务员</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90</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邮电营业员</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91</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文物修复工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92</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石棉纺织工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fy</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93</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建筑石膏制各工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94</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塔台集中控制机务员</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95</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海洋水文气象现到工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fy</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96</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长度量具计量检定工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97</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中药临方制剂员</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fy</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98</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天文测量工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fy</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99</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印制电路照相制版工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100</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钨铜粉末制造工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101</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单晶制备工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102</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光敏电阻制造工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103</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光电线缆绞制工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104</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石油钻井工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11√</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11√</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fzny</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ny</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105</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采煤工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106</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中式烹调师</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107</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旅店服务员</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108</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尸体防腐工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109</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印刷工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110</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牛羊屠宰工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111</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制粉清理工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112</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化工操作工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sj</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sj</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fzsj</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sj</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113</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化纤操作工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114</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超声探伤工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ff</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ff</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fz</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fs</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115</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水产养殖工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3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116</w:t>
            </w:r>
          </w:p>
        </w:tc>
        <w:tc>
          <w:tcPr>
            <w:tcW w:w="11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调剂工</w:t>
            </w:r>
          </w:p>
        </w:tc>
        <w:tc>
          <w:tcPr>
            <w:tcW w:w="500"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73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52"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4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457"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64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7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511"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6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55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c>
          <w:tcPr>
            <w:tcW w:w="934"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28"/>
                <w:szCs w:val="28"/>
              </w:rPr>
            </w:pPr>
          </w:p>
        </w:tc>
      </w:tr>
      <w:bookmarkEnd w:id="0"/>
    </w:tbl>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注：“√”表示该种类劳动防护用品必须配备；字母表示该种类必须配备的劳动防护用还应具有附录A“防护性能字母对照表”中规定的防护性能。</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center"/>
        <w:textAlignment w:val="auto"/>
        <w:outlineLvl w:val="1"/>
        <w:rPr>
          <w:rFonts w:hint="eastAsia" w:ascii="仿宋" w:hAnsi="仿宋" w:eastAsia="仿宋" w:cs="仿宋"/>
          <w:b/>
          <w:bCs/>
          <w:kern w:val="0"/>
          <w:sz w:val="32"/>
          <w:szCs w:val="32"/>
        </w:rPr>
      </w:pPr>
      <w:r>
        <w:rPr>
          <w:rFonts w:hint="eastAsia" w:ascii="仿宋" w:hAnsi="仿宋" w:eastAsia="仿宋" w:cs="仿宋"/>
          <w:b/>
          <w:bCs/>
          <w:kern w:val="0"/>
          <w:sz w:val="32"/>
          <w:szCs w:val="32"/>
        </w:rPr>
        <w:t>附录A 防护性能字母对照表</w:t>
      </w:r>
    </w:p>
    <w:tbl>
      <w:tblPr>
        <w:tblStyle w:val="2"/>
        <w:tblW w:w="5000" w:type="pct"/>
        <w:tblCellSpacing w:w="0" w:type="dxa"/>
        <w:tblInd w:w="0" w:type="dxa"/>
        <w:tblLayout w:type="autofit"/>
        <w:tblCellMar>
          <w:top w:w="30" w:type="dxa"/>
          <w:left w:w="30" w:type="dxa"/>
          <w:bottom w:w="30" w:type="dxa"/>
          <w:right w:w="30" w:type="dxa"/>
        </w:tblCellMar>
      </w:tblPr>
      <w:tblGrid>
        <w:gridCol w:w="2682"/>
        <w:gridCol w:w="3090"/>
        <w:gridCol w:w="2594"/>
      </w:tblGrid>
      <w:tr>
        <w:tblPrEx>
          <w:tblCellMar>
            <w:top w:w="30" w:type="dxa"/>
            <w:left w:w="30" w:type="dxa"/>
            <w:bottom w:w="30" w:type="dxa"/>
            <w:right w:w="30" w:type="dxa"/>
          </w:tblCellMar>
        </w:tblPrEx>
        <w:trPr>
          <w:tblCellSpacing w:w="0" w:type="dxa"/>
        </w:trPr>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cc——防刺穿</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cj)——防冲击</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fg)——防割</w:t>
            </w:r>
          </w:p>
        </w:tc>
      </w:tr>
      <w:tr>
        <w:tblPrEx>
          <w:tblCellMar>
            <w:top w:w="30" w:type="dxa"/>
            <w:left w:w="30" w:type="dxa"/>
            <w:bottom w:w="30" w:type="dxa"/>
            <w:right w:w="30" w:type="dxa"/>
          </w:tblCellMar>
        </w:tblPrEx>
        <w:trPr>
          <w:tblCellSpacing w:w="0" w:type="dxa"/>
        </w:trPr>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ff——防辐射</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fh)——防寒</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fs)——防水</w:t>
            </w:r>
          </w:p>
        </w:tc>
      </w:tr>
      <w:tr>
        <w:tblPrEx>
          <w:tblCellMar>
            <w:top w:w="30" w:type="dxa"/>
            <w:left w:w="30" w:type="dxa"/>
            <w:bottom w:w="30" w:type="dxa"/>
            <w:right w:w="30" w:type="dxa"/>
          </w:tblCellMar>
        </w:tblPrEx>
        <w:trPr>
          <w:tblCellSpacing w:w="0" w:type="dxa"/>
        </w:trPr>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fy——防异物</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fz)——防砸(1~5)级)</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hj)——焊接护目</w:t>
            </w:r>
          </w:p>
        </w:tc>
      </w:tr>
      <w:tr>
        <w:tblPrEx>
          <w:tblCellMar>
            <w:top w:w="30" w:type="dxa"/>
            <w:left w:w="30" w:type="dxa"/>
            <w:bottom w:w="30" w:type="dxa"/>
            <w:right w:w="30" w:type="dxa"/>
          </w:tblCellMar>
        </w:tblPrEx>
        <w:trPr>
          <w:tblCellSpacing w:w="0" w:type="dxa"/>
        </w:trPr>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hw——防红外</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jd)——防静电</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jf)——胶面防砸</w:t>
            </w:r>
          </w:p>
        </w:tc>
      </w:tr>
      <w:tr>
        <w:tblPrEx>
          <w:tblCellMar>
            <w:top w:w="30" w:type="dxa"/>
            <w:left w:w="30" w:type="dxa"/>
            <w:bottom w:w="30" w:type="dxa"/>
            <w:right w:w="30" w:type="dxa"/>
          </w:tblCellMar>
        </w:tblPrEx>
        <w:trPr>
          <w:tblCellSpacing w:w="0" w:type="dxa"/>
        </w:trPr>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jy——绝缘</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ny)——耐油</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sj)——耐酸碱</w:t>
            </w:r>
          </w:p>
        </w:tc>
      </w:tr>
      <w:tr>
        <w:tblPrEx>
          <w:tblCellMar>
            <w:top w:w="30" w:type="dxa"/>
            <w:left w:w="30" w:type="dxa"/>
            <w:bottom w:w="30" w:type="dxa"/>
            <w:right w:w="30" w:type="dxa"/>
          </w:tblCellMar>
        </w:tblPrEx>
        <w:trPr>
          <w:tblCellSpacing w:w="0" w:type="dxa"/>
        </w:trPr>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zr——阻燃耐高温</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zw)——防紫外</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　</w:t>
            </w:r>
          </w:p>
        </w:tc>
      </w:tr>
    </w:tbl>
    <w:p>
      <w:pPr>
        <w:widowControl/>
        <w:spacing w:before="300" w:after="60" w:line="360" w:lineRule="auto"/>
        <w:jc w:val="center"/>
        <w:outlineLvl w:val="1"/>
        <w:rPr>
          <w:rFonts w:hint="eastAsia" w:ascii="仿宋" w:hAnsi="仿宋" w:eastAsia="仿宋" w:cs="仿宋"/>
          <w:b/>
          <w:bCs/>
          <w:kern w:val="0"/>
          <w:sz w:val="28"/>
          <w:szCs w:val="28"/>
        </w:rPr>
      </w:pPr>
    </w:p>
    <w:p>
      <w:pPr>
        <w:widowControl/>
        <w:spacing w:before="300" w:after="60" w:line="360" w:lineRule="auto"/>
        <w:jc w:val="center"/>
        <w:outlineLvl w:val="1"/>
        <w:rPr>
          <w:rFonts w:hint="eastAsia" w:ascii="仿宋" w:hAnsi="仿宋" w:eastAsia="仿宋" w:cs="仿宋"/>
          <w:b/>
          <w:bCs/>
          <w:kern w:val="0"/>
          <w:sz w:val="28"/>
          <w:szCs w:val="28"/>
        </w:rPr>
      </w:pPr>
      <w:r>
        <w:rPr>
          <w:rFonts w:hint="eastAsia" w:ascii="仿宋" w:hAnsi="仿宋" w:eastAsia="仿宋" w:cs="仿宋"/>
          <w:b/>
          <w:bCs/>
          <w:kern w:val="0"/>
          <w:sz w:val="28"/>
          <w:szCs w:val="28"/>
        </w:rPr>
        <w:t>附录B 相近工种对照表</w:t>
      </w:r>
    </w:p>
    <w:tbl>
      <w:tblPr>
        <w:tblStyle w:val="2"/>
        <w:tblW w:w="5249" w:type="pct"/>
        <w:tblInd w:w="-217"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826"/>
        <w:gridCol w:w="2234"/>
        <w:gridCol w:w="5723"/>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b/>
                <w:bCs/>
                <w:kern w:val="0"/>
                <w:sz w:val="32"/>
                <w:szCs w:val="32"/>
              </w:rPr>
              <w:t>序号</w:t>
            </w:r>
          </w:p>
        </w:tc>
        <w:tc>
          <w:tcPr>
            <w:tcW w:w="1271" w:type="pct"/>
            <w:tcBorders>
              <w:top w:val="outset" w:color="000000" w:sz="6" w:space="0"/>
              <w:left w:val="outset" w:color="000000" w:sz="6" w:space="0"/>
              <w:bottom w:val="outset" w:color="000000" w:sz="6" w:space="0"/>
              <w:right w:val="outset" w:color="000000" w:sz="6" w:space="0"/>
            </w:tcBorders>
            <w:noWrap/>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b/>
                <w:bCs/>
                <w:kern w:val="0"/>
                <w:sz w:val="32"/>
                <w:szCs w:val="32"/>
              </w:rPr>
              <w:t>典型工种</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b/>
                <w:bCs/>
                <w:kern w:val="0"/>
                <w:sz w:val="32"/>
                <w:szCs w:val="32"/>
              </w:rPr>
              <w:t>相近工种</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1</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商品送货员</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商品运输员、商品押运员、商品采购员、商品供应员、商品收购员、医用商品采购员、医用商品供应员、医用商品运输员、物资进货员(采购员)、蔬菜生产联络员</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2</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冷藏工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船舶冷藏工、冷食品制作工、制冰工、冷冻机操作工、加冰工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3</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加油站操作工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油船清洗工、油务员、汽车油料工、船舵加油工、油料保管员、油料化验员、油料司泵员、飞机加油员、油料计量统计员、油料电气仪表员、油料特种设备维修员、油品供销作业工、石油库储运员、桶装油品作业工、航空器材油封员、油品再生调合工、流体装卸操作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4</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仓库保管工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库工、物资供应员、物资维修保养工、物资调运员、岩心保管工、钻探、坑探材料工、橡胶半成品、半制品收发工、钞币库房管理工、金库管库工、司磅员、商品保管员、商品保鲜员、商品养护员、图书仓储员、医用商品保管员、医用商品组配员、衡器操作工、橡胶金属零附件处理及橡胶模具保管工、燃油输送工、矿山火药库工、矿灯管理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5</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机舱拆解工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废金属加工挑选工、废金属机械打包工、废旧金属设备修旧利废工、仪表拆解工、废旧物资挑选工、废旧物资加工工、船体拆解工、废钢加工工、烟管清检工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6</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农艺工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果树工、蔬菜工、农业实验工、桑园工、蚕业工、食用苗生产工、啤酒花栽培工、茶园工、基地管理员、多种经营技术辅导员、果品生产培植员、食用菌生产技术指导员、参业工、橡胶育苗工、橡胶栽培工、剑麻栽培工、热带作物育苗工、热带作物栽培工、热带作物植保工、中药材种种植员、牧草种子繁育工、牧草栽培工、草地培育工、草地植保工、林木种苗工、造林工、营林实验工、中药材种植员、中药材养殖员、野生植物原料加工工、食用菌菌种工、茶叶初制工、森林管护工、啤酒花加工工、剑麻制品工、热带作物初制工、牧草产品加工工、饲料粉碎工、饲料原料清理上料工、蚕茧菌菌种工、鹿茸加工工、蜂具制造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7</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家畜饲养工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兽医防治员、观赏动物饲养工、特种经济动物饲养工、实验动物饲养工、畜禽繁殖工、畜禽育种工、孵化工、禽畜验收饲养员、禽畜赶运员、兽医化验员、动物检疫检验员、养蜂工、畜禽阉割工、挤奶工、冷冻精液制作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8</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水产品干燥工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水产品原料处理工、水产品剖片工、水产品要素合剂工、水产品调味摊片工、水产品烘干制品包装工、水产品烘烤辊压工、鱼糜工、鱼糜充填结扎工、理鱼工、海藻制碘工、海藻制醇工、海藻制胶工、海藻食品加工工、湿粉鱼粉工、干法鱼粉蒸干工、干法鱼粉脱脂工、鱼肝油制(炼)油工、鱼肝油滤油工、鱼肝油配油工、鱼肝油溶胶工、鱼肝油酸钠工、鱼肝油丸成型工、水产品琼脂糖工、水产品水解蛋白工、鱼蛋白胨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9</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农机修理工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农机轮胎修理工、拖拉机装试工、农牧机械类装试工、内燃机装试工、喷灌、排灌机械装试工、农牧车辆装试工、农副产品加工机械装试工、棉花机械肋条工、拖拉机(联合收获机)驾驶员、农机散热器(水箱)修理工、农机燃油系修理工、农业机械操作工、农机液压系修理工、农机内燃机曲轴修磨工、农业机械试验工、胶轮力车制轮辋(辐条)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10</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带锯工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圆(截)锯工、修锯工、木材蒸煮工、单板干燥工、合扳组坯工、胶合板热(冷)压工、纤维板成型工、磨刀(锯)工、供料破碎工、软木烘倍工、制胚剖片工、原木旋切工、单板整理工、单板剪切工、人造板锯边工、单板刨切工、刨切单板原木制方工、框锯工、原木划线锯断工、木材搬运工、积材工、木材干燥工、定芯卷板工、单板机拼工、单板分等工、胶合板修饰分等工、纤维板制浆工、乳化施胶工、纤维扳热压工、纤维板热(湿)处理工、刨花干燥工、施胶工、刨花板成型工、刨花板热压工、木材削片工、人造板砂光工、油锯工、人力采伐工、集材工、索道工、伐区机修工、电锯造材工、木材收储工、编放排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11</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铸造工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熔化工、型砂工、型砂烘干工、锻造工、热处理工、清理工、仪表压铸工、永磁烧结热处理工、永磁造型工、热压铸修工、缝纫机坯件制造工、铸字工、铸排工、压铸工、手术器械锻压工、锻磨钎工、有色金属铸造工、水压机锻压工、旋锻工、铸管造型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12</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电镀工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电镀(铸)制版工、光电线缆电镀工、酸洗钝化工、半导体器件、集成电路电镀工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13</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喷砂工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抛(磨)光工、飞机发动机叶片抛光工、印花辊筒镀铬抛光工、玻璃喷砂工、钢锭坯整理工、换罐清渣工、大管坯处理工、铸管精整工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14</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钳工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机修钳工、工具钳工、飞机型架装配钳工、飞机铆装钳工、机车钳工、车辆钳工、制动钳工、道岔钳工、信号钳工、汽车维修钳工、港机装配钳工、船舶钳工、螺旋桨钳工、坞修钳工、工程安装钳工、化工检修钳工、轨道检查车钳工、内燃机车钳工、轮轴装修工、电力机车钳工、修模工、搪塑模具工、假肢制作装配工、矫形器制作装配工、钞券原版雕刻工、钞券原分版制版工、钞券平凸版制版工、雕刻凹印版制版工、钞券号码机制作(修理)工、政府印章制作工、印钞造币机修理工、水印原模雕刻工、水印模具制作工、硬币模具模型工、硬币模具雕缩工、硬币模具手雕工、硬币模具翻压工、制冷设备维修工、自行车维修工、饲料加工设备维修工、太阳能利用工、特种合金制(修)模工、电机车机械装配工、盐浴炉试车工、涡轮增压器装试工、刹车装置装试工、油泵油嘴装试工、链条装试工、液压元件装试工、滤清器装试工、齿轮箱装试工、飞机模线样板钳工、飞机夹层结构制造工、起落架(附件)装配试验工、军械安装试验工、结合测量工、起落架(冷气、液压)系统安装调试工、飞机发动机装配修理钳工、飞机发动机平衡工、航空燃油喷嘴装配试验工、飞机桨叶平衡工、飞机螺旋桨装配试验工、航空调速器装配试验工、航空附件装配钳工、过滤器组合钳工、外勤机械工、外勤军械工、飞机发动机试车工、飞机发动机外场排故工、导弹机械装配调试工、飞机电线工、航空电机平衡工、燃油设备检修工、卸储煤设备检修工、输煤机械检修工、水轮机安装工、水轮发电机安装工、卷线安装工、调速器安装工、工程机械修理工、电梯安装维修工、无轨电车修理工、煤气燃具制造工、化工检修管工、锭子装配工、摇架装配工、喷丝头(板)制作工、金属植针工、织针刀模具工、盖板(针布)制作工、针布修理工、钨钢制件工、齿条制作工、自行车部件组合工、自行车装配工、缝纫机机头装配工、电冰箱装配工、冰箱压缩机组装工、洗衣机装配工、电风扇装配工、电风扇网罩制造工、空调器配管工、热交换器作业工、空调器检漏工、空调器装配工、铝制品装配工、机车检查保养员、机车整备工、绝热材料工、船舶机工、内燃机机械修理工、电动装卸机械修理工、衡器修理工、码头维修工、筑路机械修理工、港机结构装配工、航标灯器装配工、太阳能电池组合工、航标灯泡挂丝工、航标灯泡排气工、钢化模具工、铂回收工、玻纤保全保养工、玻璃钢模具工、飞机维护机械员、飞机系统装配工、飞机特种设备装配工、飞机客舱设备装配修理工、飞机救生设备修理工、飞机导管修造工、飞机客舱装饰缝工、飞机漆、蒙工、航空发动机修理工、飞机液压附件修理工、飞机着陆装置修理工、飞机空调(气动、氧气附件)修理工、飞机螺旋桨修理工、航空发动机附件修理工、航材仓库设备机修员、机场场务维修工、候机楼自动化设备操作机修工、印刷机械维修工、刻牌印工、手术器械装配工、手术器械工装模具工、无线电机械装校工、玻壳模具整修工、封装工、管壳制造工、半导体特种工具制造工、接插件零件制造工、光电线缆制模工、船用柴油机装配工、换能器胶合装配工、换能器密封工、石油钻机修理工、抽油机安装工、注输泵修理工、特车泵修理工、综采维修钳工、矿井维修钳工、液压工、雕刻凹印制辊工、钞纸水印制网工、乳品设备保全工、玻璃液体电门制造工、锅炉本体检修工、锅炉辅机检修工、管阀检修工、除灰设备检修工、电除尘设备检修工、汽轮机本体检修工、汽轮机调速系统检修工、汽轮机辅机检修工、水轮机检修工、水轮机调速器机械检修工、金刚石钻头(扩孔器)组装工、制冷工、造纸网定型工、电冰箱泡沫绝热层灌注工、挂瓦工、字模模坯工、凿岩机修理工、容器设备修整工、阳极组装工、准备拆装工、压模试压工、工艺润滑工、铝型材装配工、刮管工、打磨工、煤矿机安装工、电机车修配工、矿车修理工、液压支架(柱)修理工、润滑保养工、露天采剥机械机修工、井筒维修工、矿灯装配工、合成药车间维修工、制剂药品生产车间维修工、玻璃注射器外套整形模具工、牙齿模具工、高压熔断器装配工、火花塞装配工、电炉装配工、装甲车辆装试工、火炮装试工、火炮随动系统装试工、枪支装配工、枪管校直工、枪支试射工、枪管线膛制作工、枪管弹膛制作工、弹装配工、炮弹试射工、枪弹装配工、机械引信袭试工、电于引信装试工、火炮试射工、兵器产品环境试验工、摩托车装配工、摩托车调试修理工、航标灯工、钢丝圈制造工、齿科设备(器械)调试工、发射装置操作检修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15</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车工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镗工、铣工、刨、插工、磨工、制齿工、拉床工、电切削工、加工中心操作工、光学磨工、化学铣切工、印花辊筒车磨工、自行车零件制造工、手术器械机加工、机加生产线工、硬币模具研磨工、硬币坯饼制作工、硬币印花工、永磁磨工、钢球研磨工、纺织刀剪工、钢筘制片工、钢筘编筘整形工、停经片压延制条工、停经片冲剪工、圈钩成型工、磨尖冲剪切工、针圈研抛工、缝纫机零件制造工、缝纫机机针制造工、球座体工具制作工、电冰箱零部件制作工、冰箱压缩机零件制作工、洗衣机零件制作工、电风扇零件制作工、锯类拔齿工、西餐具刃磨工、金刚石锯片制作工、电池零件冲剪工、综采维修电工、宝石轴承制造工、人造宝石制造工、专用磨料(磨具)制造工、炮身深孔机加工、炮膛线制作工、炮弹零件机加工、枪弹挤压引伸工、枪弹组合机床工、引信组合机床工、摩托车组合机床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16</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油漆工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自行车表面精饰工、木制品涂饰工、笔类套杆彩漆喷涂工、家用电器喷涂工、汽车维修漆工、木材防火喷涂工、船舶涂装工、建筑油漆工、古建油漆工、古建彩画工、生漆加工工、金属喷涂工、化工防腐喷镀工、公路标志(标线)工、锚链打包浸漆工、热固性树脂层压装饰板浸渍工、热固性树脂层压装饰板铺装工、热固性树脂层压装饰板热压工、热固性树脂层压装饰板抛光工、涂料合成树脂工、制漆配色调制工、溶剂蒸煮工、溶剂培菌工、溶剂发酵工、溶剂蒸馏工、成型剂制备工、笔类零件阳极氧化工、笔类零件装饰镀膜工、人造板制胶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17</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电工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维修电工、电气设备安装调试工、变电整流工、化工检修电工、家用电器维修工、机车电工、车辆电工、船舶电工、装卸机械电器修理工、港机装配电工、港机电气检查工、机场助航灯光电工、电炉配电工、印钞造币设备维修电工、农机电器设备修理工、工程电气设备安装调试工、机车电气试验工、车电钳工、汽车维修电工、影视照明员、影视发电员、影视照明设备修理工、候机楼自动化设备电气维修工、印刷电器维修工、煤矿输电线路工、采掘电钳工、煤矿电气安装工、露天采剥机械电修工、增塑性毛坯与异型制品加工工、合金深度加工工、钨钼制品加工工、矿井维修电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18</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电焊工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气焊工、化工检修焊工、自行车高频焊接工、钢轨焊接工、汽车焊接工、钦设备焊工、焊接制管工、光电线缆氩弧焊工、母线焊接工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19</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冷作工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飞机钣金工、化工检修铆工、镀锡薄板裁剪工、汽车维修钣金工、汽车维修铁工、飞机维修钣金工、钢轨整修工、船体冷加工、汽车钣金工、锅炉装配工、锅炉试压工、紧固件冷镦工、飞机散热导管制造工、飞机导管工、飞机发动机管子工、飞机蒙皮落压钣金工、爆炸成型工、飞机镶金下料工、飞机发动机钣金工、锅炉受热面安装工、水轮发电机组管路安装工、金属结构制件与安装工、金属冷打工、自行车钢材改制工、自行车车圈(泥板)成型工、金属家具成型工、钢轨探伤工、船体装配工、批碳工、泥凝土制品模具工、金属门窗工、通风工、高炉配管工、电解槽砌扎工、船舶钣金工、船舶管系工、过滤板制造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20</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绕线工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弹簧工、绝缘处理浸渍工、绝缘制品工、弹性元件制造工、漆(丝)包工、环氧树脂浇注工、电子变压器线圈绕制工、线绕电阻器(电位器)制造工、继电器线圈工、高频电感器件绕制工、称丝复绕工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21</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电机(汽机)装配工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电机嵌线工、辅机电气装配工、换向器装配工、电机车电气装配工、低压电器及元件装配工、高压电器及元件装配工、高低压开关板(柜)装配配线工、电焊机装配工、锅炉辅机安装工、汽轮机本体安装工、汽轮机调速安装工、汽轮机辅机安装工、变压器(互感器)装配工、水泥电抗器制造工、电机检修理工、水轮发电机机械检修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22</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制造铅粉</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生极板制造工、蓄电池铸型工、蓄电池化成工、蓄电池装配工、蔷电池微隔(孔)扳工、化工防腐铅焊工、系列加热电池制造工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23</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仪器调修工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热工仪表修理工、电工仪表修理工、电工(电路)仪器仪表装调工、分析仪器装调工、光学仪器装调工、电气计量检定工、天平装校工、照明机装校工、复印机装调工、热电偶(热电阻)装校工、传感器装校工、光学玻璃物理化学性能测试工、电子仪器仪表装调工、机动车仪器仪表装试工、外勤仪表(电器)工、外勤无线电雷达工、航空电动陀螺仪表装配工、航空电气机械仪表装配工、飞机仪表(电器)安装试验工、飞机动力系统安装调试工、飞机操纵系统安装调试工、飞机无线电雷达安装试验工、无线电台操纵修理工、机场雷达操纵修理工、飞机自动驾驶仪测试调整工、电测仪表工、继电保护工、装表接电工、电能表修理工、电能表校验工、热工仪表及控制装置安装工、煤气表装修工、供热仪表工、化学仪表修理工、分析仪器维修工、电子衡器仪表工、衡器传感器仪表工、飞机维护仪表工、飞机仪表修理工、医用电子仪器装接工、医用电子仪器调试工、无线电装接工、无线电调试工、电子仪表检定修理工、家用电子产品维修工、雷达调试工、计算机调试工、针式打印机机械装调工、家用视频设备维修工、家用音频设备维修工、家用电热器与电动器具维修工、办公设备维修工、照相器材维修工、棉花检验仪器维修工、钟表维修工、分析测量元件制造工、应变片制作工、光学刻(磨)工、光栅工、光学胶合工、轴尖工、游(张)丝工、感光鼓涂敷液调合工、感光鼓涂敷工、导弹光学装配调试工、导弹电气装配调试工、航空电器调试工、航空仪表调试工、航空无线电调试工、机载雷达调试工、飞机军械调试工、航空氧气设备调试工、飞机实验工(曲线显形仪表工)、航空油泵壳体试验冲洗工、航空救生装备空试工、航空救生装备精密光学测试工、航空救生装备遥控遥测测试工、航空试验设备调试工、航空硅器件测试工、热工仪表检修工、热工自动装置检修工、热工程控保护工、计量泵选配工、疏浚测量仪器修理工、飞机(欧美式)维护电子员、飞机(欧美式)维护电气员、飞机(苏式)维护无线电(雷达)员、飞机(苏式)维护电气员、飞机(苏式)维护仪表员、飞机无线电(雷达)修理工、飞机电气修理工、音像复制设备维修调试员、血压计装配工、麻醉机蒸发器调试工、呼吸器装配调试工、齿科设备(器械)修理工、齿科专用设备调试工、医用光学零件冷加工工、医用光学玻璃特加工工、医用光纤传相束制造工、医用光纤传相检验工、医用内镜装配工、医疗器械(玻璃仪器)检修员、电子变压器装校工、电源调试工、电讯装接工、精密机械装配工、雷达指挥仪总装配钳工、指挥仪调试工、针式打印机电气装调工、针式打印机维修工、针式打印头装调工、磁头研磨工、磁头装配工、磁头检验工、磁盘机械装调工、磁盘机调试工、磁盘机维修工、微波元件校修工、调制器装修工、真空设备调修工、荧光屏涂覆工、屏涂料配制工、曝光设备调试工、校正透镜制造工、偏转线圈调整工、金属陶瓷封接工、玻璃制品监测工、混合集成电路装调工、点接触二极管制造工、半导体温差电致冷组件圈造工、传声器装调工、扬声器装调工、送受话器装调工、音圈绕指工、电声振动件制造工、扬声器号筒擀制工、电子专用设备装调工、电子专用设备安装调试工、真空测试工、胶粘工、继电器装配工、继电器调整工、半导体继电嚣装调工、继电器封装工、玻璃绝缘了工、舌簧管封装工、水电自动装置检修工、接插件装校工、船舶电讯工、船舶电气钳工、船用仪器装配工、船用仪器电器装配工、船用仪器调试工、船用电子仪器装接工、船用电子仪器调试工、鱼雷仪表装配工、水雷仪表装配工、钻井仪表工、测井工、测井仪修理工、射孔取心工、气测工、地层测试工、综合计量工、采气测试工、压载工、硅太阳电池焊接测试工、硅太阳电池方阵组合工、矿山电子修理工、电化学工、化学指示卡制作工、精密刻度工、精密照相工、红我滤光器制造工、水准泡制造工、观瞄仪器装试工、测距机装试工、航瞄仪器装试工、医用电子仪器换能工、医用荧光器件制造工、医用电子仪器修理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24</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热力运行工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锅炉运行值班员、燃油值班员、卸储煤值班员、输煤值班员、燃料集控值班员、电厂水处理值班员、除灰值班员、电除尘值班员、锅炉辅机值班员、热力网值班员、汽轮机辅机值班员、水泵值班员、汽轮机运行值班员、电机氢冷值班员、集控巡视员、变电站值班员、换流站值班员、焦炉调温工、饲料厂中心控制室操作工、综采集中控制操作工、真空供料工、洗选集中控制操作工、干燥控制工、高压釜温控工、厂用电值班员、电气值班员、集控值班员、水轮发电机组值班员、调相机值班员、电力负荷控制员、装甲车辆光学仪器武器装试工、装甲车辆电器装试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25</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电系操作工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配电线路工、电力电缆工、内线安装工、高压线路带电检修工、直流设备捡修工、变电检修工、变电带电检修工、高压电气安装工、二次线安装工、厂用电安装工、电缆安装工、送电线路架设工、变电一次安装工、变电二次安装工、送电线路工、变压器检修工、电力线路工、接触网工、广播电视天线工、有线广播线务员、无轨电车架线工、索道工、索道维修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26</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开挖钻工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水工爆破工、锻钎工、坝工模板工、钻探灌浆工、喷护工、防渗墙工、工程凿岩工、工程爆破工、开山工、铁路桥梁工、航道钻探工、凿岩工、装渣工、运渣工、边坡工、航道爆破工、固体矿产钻探工、水文(水并)钻探工、工程地质(工程)施工钻工、轻型浅孔钻探工、坑探工、物探工、采样工、水文地质工、碎样工、磨片工、淘洗工、地震勘探爆炸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27</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河道修防工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闸门运行工、水土防腐工、水土监测工、渠道维护工、灌区供水工、泵站机电设备维修工、灌排工程工、水文勘测工、水文勘测船工、化学灌浆工、防治工、水土保持防治工、水土保持测试工、水土保持勘测工、扎笼(扎排)工、沉排(抛石)工、水上抛填工、白蚁防治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28</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木工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木材制箱工、模型工、木型工、制楦工、木家具配料工、家具机械木工、木家具胶压工、家具手木工、旋木工、木雕工、船舶木匠、船模工、船舶木塑工、螺旋桨模型工、穿(织、棚)工、木容器工、古建木工、沙发工、建筑雕刻工、木管涂料工、胶合工、木锭制造工、纹板制造工、木配(杂)件制造工、木针板制造工、压缩木制造工、层压木配件制造工、成坯工、钢笔板制造工、铅笔杆制造工、影视置景木工、影视置景雕刻工、竹制品加工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29</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砌筑工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瓦工、古建瓦工、抹灰工、节能改灶工、船舶泥工、沼气生产工、土石维修工、假山工、建筑雕刻工、古建石工、石材加工工、石材制造工、石材装修工、雕刻工、破碎工、石工、钢筋工、坝工钢筋工、加气混凝土钢筋工、混凝土工、坝工混凝土工、混凝土维修工、加气混凝土配料浇注工、加气混凝土切割工、加气混凝土蒸压养护工、加气混凝土大板拼装工、珍珠岩制品工、翻模工、炉衬工、电炉砌筑工、煤粉工、碾泥工、耐火原料工、耐火砖成型工、耐火砖干燥工、磨砖工、粉状耐火材料加工工、特殊耐火材料工、耐火纤维制品工、筑炉工、电厂筑炉保温工、整模工、玻璃(搪瓷)窑(炉)砌筑工、化工防腐砖板衬里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30</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泵站操作工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净水工、泵站运行工、司泵工、水井工、水表装修工、管道检漏工、水质检验工、供水调度员、水处理工、高压水泵工、水泵检修理工、注浆注水工、矿山排水工、隔离泵工、防水工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31</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安装起重工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公路运输起重工、汽车客运行包装卸工、地面装卸工、公路货运装卸工、汽车货运库工、天车工、港口装卸工、锅炉钢架安装工、电厂管道安装工、救援起复工、桥梁装吊工、超重型汽车列车挂车工、船闸机械运行工、船闸电气运行工、绞滩工、水上起重工、铸石成品输送工、翻车指挥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32</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筑路工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路基工、公路养护工、桥梁养护工、路面工、机场场道维修工、道路养护工、铁路移道工、打桩工、管函顶进工、水上打桩工、隧道工、铁路隧道工、管道工、公路养护工、桥梁养护工、路面工、隧道养护工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33</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下水道工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绝缘污水处理工、下水道养护工、污水处理工、污泥处理工、罐车洗刷工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34</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沥青加工工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沥青工、公路重油沥青操作工、乳化沥青工、沥青混凝土摊铺机操作工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35</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机械煤气发生炉工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炭化炉工、水煤气炉工、炼焦煤气炉工、重油制气工、配煤工、冷凝鼓风工、煤气调压工、煤气输送工、煤气化验工、煤气表装修工、煤气户内检修工、煤气炉工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36</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液化石油气罐装工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液化石油气罐区运行工、输气工、输气管线维护工、液化石油气机械修理工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37</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道路清扫工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粪便清理工、公厕保洁工、垃圾综合利用工、垃圾处理工、粪便净化处理工、环卫化验工、绿化工、育苗工、花卉工、盆景工、植保工、试飞站养场工、体育场地工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38</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配料工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混合料工、烧结原料工、冷却筛分工、返矿工、球团原料工、造球工、成品矿运送工、备煤工、配煤工、运焦工、高炉原料工、铁库工、澄处理工、炼钢原料工、装入机工、炼钢备品工、轧钢原料工、铁合金原料工、钒铁原料工、铁合金备品工、炭素配料工、炭素混捏工、炭素压型工、固体物料配料工、金属铬原料工、脱模工、原料准备工、配料准备工、原料处理工、陶瓷原料制备工、灯用化学配料工、玻璃配料工、铸石原料工、陶瓷原料准备工、电子玻璃配料工、电子陶瓷料制备工、原料准备工、制团(制粒)工、密闭鼓风炉备料工、金属制粉工、稀有金属配料工、破碎机工、矿石磨细工、金刚石钻头(扩孔器)准备工、生料浆制备工、熟料制备工、料浆配料工、煤粉制备工、混合料制备工、喷雾干燥塔工、参胶(蜡)工、混合料鉴定下料工、有色金属配料工、石英玻璃原料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39</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炉前工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硬币坯饼烧结工、标准金银锭熔铸工、粉末冶金烧结工(包括混料)、刚玉冶炼工、碳化硅冶炼工、炉温工、废热锅炉工、热力司炉工、球团竖炉工、炼铁工、热风炉工、铸铁工、混铁炉工、平炉炼钢工、转炉炼钢工、电炉炼钢工、机车锅炉工、特种炉炼钢工、连铸工、均热工、加热工、钢材热处理工、铁合金电炉冶炼工、钒铁焙烧工、钒铁熔化工、金属铬焙烧工、铁合金转炉冶炼工、铁合金高炉冶炼工、铁合金特种炉冶炼工、铁合金真空炉冶炼工、铁合金回转窑冶炼工、炭素煅烧工、炭素焙烧工、隧道窑烧成工、倒焰窑烧成工、回转窑工、竖窑工、窑炉反应工、黄磷电炉工、电石炉工、炭棒焙烧工、金合金冶炼工、水泥熟料燃烧工、锚链热处理工、烧结机工、沸腾炉焙烧工、回转窑工、焦结炉工、蒸馏炉工、竖炉工、鼓风炉工、密闭鼓风炉工、熔炼反射炉工、闪速炉熔炼工、矿热电炉熔炼工、真空冶炼工、转炉工、铝及铝合金熔铸工、稀土熔炼工、有色金属熔炼工、热压延工、熔喷工、粉末冶金烧结工、有色金属热处理工、真空垂熔工、真空熔炼工、真空热处理工、加热工、多膛炉工、熔硫工、TD炉熔炼工、合金烧结工、余热锅炉工、轴瓦双金属带浇工、烧结工、炼焦工、铸钢工、硫化物焙烧工、尸体火化工、贵金属冶炼工、盐浴炉钎焊工、铅锌模工、编绕烧结滤器工、金刚石钻头(扩孔器)烧结工、铸管工、烧毛机司炉工、热载体油锅炉工、喷丝头冶炼工、造纸网制丝工、陶瓷烧成工、搪瓷烧成工、搪瓷窑炉司炉工、瓶胆封口工、瓶胆拉底工、热风制备工、铸石熔制工、珍珠岩焙烧工、专用供热工、炼金工、电子陶瓷烧成工、电子陶瓷试验监测工、铁氧体材料(元件)烧结工、电子陶瓷烧成工、电子陶瓷试验监测工、光电线缆上引连铸工、船体火工、煅烧工、QSL法熔炼工、白银熔池熔炼工、旋涡炉工、锑白炉工、卡尔多炉工、烟化炉工、隔焰炉工、精炼反射炉工、二硫化碳电炉操作工、二硫化碳煤气炉操作工、火法精炼工、贵金属精炼工、熔析炉工、锡冶炼离心机工、铋冶炼工、阳极泥冶炼工、旋风炉工、熟料烧结工、氧化铝焙烧炉工、镁精炼工、硅冶炼工、氯化炉工、铌粉还原火法冶炼工、钽铌精炼工、钽钠还原火法冶炼工、钽碳还原火法冶炼工、铌铁火法冶炼工、稀土精矿分解工、稀土真空热还原工、钨(钥、钴)粉还原工、碳化钨制备工、复式碳化钨制备工、钨钼制品烧结工、硬质合金涂层工、碳化钛制备工、铁粉还原工、焙烧压煮工、粉末冶金压制工(包括整型复压)</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40</w:t>
            </w:r>
          </w:p>
        </w:tc>
        <w:tc>
          <w:tcPr>
            <w:tcW w:w="1271" w:type="pct"/>
            <w:tcBorders>
              <w:top w:val="single" w:color="auto" w:sz="6" w:space="0"/>
              <w:left w:val="single" w:color="auto"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酸洗工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脱脂工、镀锌工、镀锡工、彩涂工、酸碱洗工、酸性气体吸收工、浸酸工、洗刷机工、腐蚀清洗工、槽罐清洗工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41</w:t>
            </w:r>
          </w:p>
        </w:tc>
        <w:tc>
          <w:tcPr>
            <w:tcW w:w="1271" w:type="pct"/>
            <w:tcBorders>
              <w:top w:val="single" w:color="auto" w:sz="6" w:space="0"/>
              <w:left w:val="single" w:color="auto"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拉丝工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钢丝绳制造工、金属纱网编织工、钢丝制品精整工、钢丝制品成品工、钢丝制品备品工、裁料工、轧钢工、轧钢精整工、重轨加工工、轧钢成品工、轧钢备品工、铸管涂油工、铸管备品工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42</w:t>
            </w:r>
          </w:p>
        </w:tc>
        <w:tc>
          <w:tcPr>
            <w:tcW w:w="1271" w:type="pct"/>
            <w:tcBorders>
              <w:top w:val="single" w:color="auto" w:sz="6" w:space="0"/>
              <w:left w:val="single" w:color="auto"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炭素制品加工工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炭素纤维工、炭素石墨化工、炭素浸渍工、炭素压型工、炭素混捏工、炭素配料工、石墨坩锅工、炭素制品工、石墨烧成工、胶体石墨工、显像管石墨乳工、高岭土制浆工、高岭土压滤工、电碳备料工、碳(石墨)压制工、碳(石墨)焙烧工、石墨化工、石墨电刷制品工、石墨制品工、炭墨生产工、石墨成型工、电石操作工、浸渍活性炭制造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43</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炼胶工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绝缘制品工、电缆硫化工、电缆(电线)制造工、电缆干燥浸油工、电缆(电线)拉线工、电缆韧炼工、橡胶配料工、制浆工、浸胶刮浆工、压延工、压出工、橡胶硫化工、橡胶割胶工、橡胶制胶工、特种材料磨具制造工、化工防腐衬胶工、裁断工、胶件成品整形工、外胎成型工、内胎水胎制造工、编织缠绕工、胶管制品成型工、胶带成型工、胶布制品成型工、橡胶杂品成型工、软管及杂件总成工、浇注型聚氨脂胶件、胶带成型工、胶鞋成型工、亮油配制工、乳胶配制工、乳胶制品成型工、乳胶制品后处理工、废胶处理工、再生胶再生工、再生胶精炼工、整修工、橡胶磨床工、胶圈酸处理工、胶圈切割工、橡胶辊简胶圈胶管成型工、橡胶车工、涂胶热压复合工、光电线缆交联工、光电线缆混橡工、光电线缆挤橡硫化工、电子绝缘材料上胶工、电子绝缘材料压制工、电子绝缘材料试制工、皮仁(皮圈)成型工、铸印刷胶辊工、脱胶(剂)工、胶装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44</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纺织设备保全工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纺织设备检修工、纺织设备措施工、纺织设备揩车工、空气调节工、织布上轴工、织带产品改机工、化纤设备保全工、精梳植针工、纺织设备专件修理工、测试修理工、纺织设备部件配套工、调浆工、织布加油工、抄车工、刮车工、织机装造工、上轴工、装拆花筒工正(副)手、辊筒雕刻工、辊筒涂蜡工、辊简腐蚀工、印花花样描绘工、印花花样拍摄制片工、印花感光工、平网型低雕刻工、平网防漆制板工、平网感光制板上漆工、平网绷框工、钢芯硬轧雕刻工、拆链工、织带机换筒工、锭杆热轧工、星型架上下架操作工、纹板连接工、花样放样制板工、喷丝头(板)清洗工、钢芯(模胎)制造工、压延压出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45</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挡车工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梳棉(毛)挡车工、并条挡车工、粗纱挡车工、细纱挡车工、络筒挡车工、并筒挡车工、捻线挡车工、摇纱挡车工、转杯纺挡车工、整经挡车工、浆纱挡车工、穿筘挡车工、结经挡车工、织布挡车工、洗毛挡车工、合毛挡车工、针梳复洗挡车工、条染挡车工、混条挡车工、烧毛挡车工、匹染挡车工、缩呢挡车工、烤呢挡车工、剪呢挡车工、电压挡车工、热定型挡车工、卷呢挡车工、烫呢挡车工、染纱挡车工、脱水挡车工、烘干挡车工、并线挡车工、络纬挡车工、蒸轴剪纱挡车工、量绒挡车工、散毛染色挡车工、拉毛挡车工、洗毛(烘毛)挡车工、软麻挡车工、制条挡车工、剥茧挡车工、选茧挡车工、练(煮)茧挡车工、自动缫挡车工、立缫挡车工、汰头挡车工、炼油挡车工、切茧挡车工、除蛹挡车工、轧水挡车工、织袜挡车工、缝头挡车工、烧毛机挡车工、煮炼机挡车工、漂酸洗机挡车工、单双层丝光机挡车工、三效挡车工、印花挡车工、洗布机挡车工、拉幅机挡车工、树脂整理机挡车工、热定型机挡车工、防缩机挡车工、轧光机挡车工、轧花机挡车工、电光机挡车工、涂层整理机挡车工、刷毛机挡车工、磨绒机挡车工、绞纱丝光挡车工、纹纱上酸挡车工、绞纱烘燥机挡车工、倒筒挡车工、对折机挡车工、台板印花机挡车工、刺绣机挡车工、打构机挡车工、超声波花边机挡车工、并打丝挡车工、拖浆机挡车工、制线挡车工、蜡光挡车工、徘须机挡车工、爱丽纱机挡车工、抓剪挡车工、烫剪挡车工、起绉机挡车工、单滚筒整理机挡车工、布料折景机挡车工、排绒机挡车工、牵切挡车工、帘子布初复捻挡车工、织布挡车工、无纺布热轧挡车工、喷胶棉挡车工、联合机挡车工、小无纺挡车工、浆点挡车工、清花挡车工、织布帮接工、织布换纬工、验布工、修布工、整理分等工、选毛(验毛)工、蒸纱工、织补工、树脂整理工、中间检验工、回修工、上机开出工、织部检查工、准织皮工、染色小样工、分梳挡车工、梳纺质量检查工、断头测定工、后纺质量检验工、纺部验纱工、团毛挡车工、洗线挡车工、洗毛烘毛挡车工、弹毛挡车工、纬纱验纱工、卷轴工、洗呢(毯)挡车工、炭化挡车工、人工(机械)裁毯工、缝角叠毯工、化料工、罗纹机挡车工、柯登机罗纹套口工、横机挡车工、规格检验工、横机(圆机)半成品检验工、挑补绣工、成衣定型工、扯麻工、开松挡车工、大小切挡车工、圆梳挡车工、练麻分磅工、延展挡车工、绕团挡车工、软麻(喂接)挡车工、清纤挡车工、量检挡车工、拆切挡车工、缝边(口)挡车工、印袋挡车工、栉梳挡车工、联梳挡车工、成条挡车工、粗纱煮漂挡车工、剪毛挡车工、开幅挡车工、染色防水防腐浸渍挡车工、上蜡挡车工、配麻工、复摇挡车工、编检工、绞丝工、疵点丝整理工、缫丝成品检验工、纤度丝检验工、选茧质量检验工、绍丝工艺试验工、缫丝半成品质量检验工，纤度感知器调验工、意匠工、成绞挡车工、经轴回修工、剪花机挡车工、绷丝工、榔丝工、开绵挡车工、润绸机挡车工、烧摇挡车工、精炼助剂配料工、水洗扯块工、打绵挡车工、调和挡车工、水洗挡车工、开茧挡车工、落绵挡车工、切绵挡车工、排绵挡车工、磅绵配球工、练条挡车工、延绞挡车工、扬返挡车工、节取挡车工、翻丝挡车工、练绸工、呢毯挡车工、台车挡车工、大圆机挡车工、纬编挡车工、经编挡车工、穿丝工、坯布修验工、络缝线工、绣花挡车工、铸针工、经编钳针工、图案打样工、袜子半成品检验工、袜子抽验工、修袜工、皂煮洗袜工、袜子定型工、烫袜工、配袜工、坯布检查工、坯布缝接工、开幅轧水烘燥机挡车工、碱(酸)减量机挡车工、炼漂机挡车工、染色挡车工、打卷机挡车工、退捻机挡车工、蒸化机挡车工、焙烘机挡车工、蒸呢机挡车工、印染成品验布工、起绒机挡车工、洗绒机挡车工、割绒轧碱机挡车工、割绒机挡车工、染纱挡车工、绞纱上浆工、色纱检查工、配经工、配纬工、染色拼纱工、踏花板工、翻布打印工、加捻成绞挡车工、地毯补头工、碱缩轧染平洗联合机挡车工、巾被开裁工、巾被漂白工、浸纱清洗工、光挡车工、长丝分级工、线带产品定型工、线带产品检验包装工、印刷商标机挡车工、拆烫挡车工、剪花机挡车工、拼晾纱工、刷白浆工、贴布工、捎布工、洗台板工、轧漂工、翻布工、铲边纱框工、服装裁剪工、服装缝纫工、电脑绣花工、服装整烫工、胶制服装上胶工、服装包装工、羽绒洗毛工、服装水洗工、充羽工、制鞋刮浆工、制鞋帮(底)工、鞋帽缝制工、制鞋挤注工、制鞋排鞋工、制帽整烫工、针织帽倒纱工、针织帽挡车磅工、延展挡车工、绕团挡车工、软麻(喂接)挡车工、清纤挡车工、量检挡车工、拆切挡车工、缝边(口)挡车工、印袋挡车工、联梳挡车工、成条挡车工、粗纱煮漂挡车工、剪毛挡车工、开幅挡车工、染色防水防腐浸渍挡车工、上蜡挡车工、配麻工、复摇挡车工、丝小真空给湿工、编检工、绞丝工、疵点丝整理工、缫丝成品检验工、选茧质量检验工、缫丝工艺试验工、缫丝半成品质量检验工、纤板机挡车工、防毒织物制造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46</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造纸工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制浆备料工、化学制浆工、机械制浆工、纸张整饰工、涂料制备工、涂料加工纸制造工、玻璃纸制造工、合成纸制造工、钞券抄纸工、钞纸水印定位整选工、钞纸水印光电切纸工、蒸漂联合操作工、洗扣漂工、涂胶卷管工、纸管制作工、钢纸制作工、制浆残液回收工、制浆残液利用工、瓦楞纸板制作工、瓦楞纸箱成型工、纸盒成型工、装演锦盒制作工、卷捅卷纸管(罐)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47</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电光源导丝制造工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电光源灯丝制造i、电光源芯柱制造工、电光源灯芯装架工、电光源封口工、电光源充排气工、电光源真空蒸镀工、电光源装焊老练工、装架工、特种管装配工、封口工、特种钎焊工、真空检漏工、排气工、老试工、外部件装调工、真空设备调修工、真空镀膜工、真空光电器件阴极制造工、金属丝料加工工、电光源喷涂工、特种熔融焊接工、放射性司位素分装工、碳化工、玻璃刻线工、荫罩装配工、涂层焙烧工、蒸馏净化工、吸气剂压制工、氧化物阴极制造工、阳极发射材料制配工、氧化铝微粉制造工、零部件涂覆工、热丝制造工、清洗腐蚀工、烧氢工、真空处理工、特种阴极制造工、发光材料原料制造工、发光材料制粉工、感光屏制造工、光电明极制造工、荧光屏制造工、微光管装配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48</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油墨颜料制作工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印钞油墨工l油墨配料工、油墨轧制工、挤水油墨工、书写油墨制工、炼油树脂工、三胶原料预处理工、三胶制胶工、三胶后处理工、精炼给油(制油)工、彩色调墨工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49</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酿酒工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浸泡五、配酒工、麦芽制造工、啤酒麦汁制造工、固体酒精制造工、洗瓶机工、罐装机工、贴标机工、消毒灭菌工、装酒工、微生物培苗工、酵母工、制曲工、粉碎工、搪化工、发酵工、贮酒工、过滤工、蒸馏串香工、提取工、啤酒麦汁制造工、二氧化碳制备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50</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制革躁制工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制革原皮工、制革准备工、制革整理工、毛皮染整工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51</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圆珠笔芯制作工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玉石雕刻工、珍珠饰品工、象牙雕刻工、手工剔刻工、首饰制作工、有机制品工、钻石琢磨工、雕刻工、工艺画工、雕漆工、地毯整修工、洗毯工、织毯工、机绣工、手绣工、工艺编织工、童车装配工、长毛绒玩具制作工、玩具装配工、制刷工、搪塑玩具工、洗衣粉成型工、香料原料处理工、香料合成工、香料分馏工、香粉精制工、香精配制工、天然香料制备工、铝管制管工、膏体制造工、火柴印磷工、旋切梗盒片工、火柴配药工、火柴装盒工、刷磷包封工、火柴制盒工、醋纤酪制备工、135暗盒制造工、感光材料整理工、自来水笔尖制造工、球珠制造工、乒乓球拍制作工、纤维笔</w:t>
            </w:r>
          </w:p>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头、贮水芯制造工、笔类金属零件制造工、笔类非金属零件制造工、套秆镶刻工、笔类装配工、墨水制造工、铅笔板变型处理工、铅笔外观加工工、手风琴装配工、手风琴校音工、口琴制作工、拉弦乐器制作工、弹拨乐器制作工、击奏乐器制作工、鼓乐乐器制作工、提琴制作工、琴弦制作工、管乐器制作工、管乐器音孔定音工、管乐器弯管制作工、管乐器活塞附管制作工、击剑制作工、球网制作工、乒乓球制作工、羽毛球拍制作工、网球制作工、羽毛球制作工、油画笔制作工、本册制作工、绘由仪器制作工、订书钉(大头针、回形针)制作工、橡胶鞋工业缝纫工、复合管制管工、火柴沾制药头工、铅芯制造工、手风琴零件制作工、。吹奏乐器制作工、铜响乐器制作工、琴弓制作工、航模内燃机制作工、美术颜料制作工、地毯图案工、毛纱洗染工、平毯工、地毯剪花工、胶背地毯划布工、扎毯工、地毯制胶工、地毯挂胶工、拴稳工、缝边工、砸花整经工、打毛轴工、玉器抛光工、玉石染烧工、象牙磨光工彩熏工、首饰摆件工、首饰机制工、首饰浇铸工、头套篱口工、头面工、盔帽工、戏鞋工、戏服制作工、机刻工、橡章铸印工、红宝石琢磨工、热熔(高频)复合工、真空喷铝工、烫箔配料涂布工、树脂合成浇片工、玻璃印描花工、光敏微晶玻璃工、潜水衣工、生物标本工、生物玻片标本工、生物模型工、刻制印章工、乐器维修工、眼镜修理工、服装设计定制工、眼镜验光员、眼镜加工工、工艺蜡烛化蛤工、工艺蜡烛制蜡工、细尾毛加工工、牙齿成型制作工、齿科磨削制品制造工、温度计制造工、体温计水银液胀工、体温计装校工、磁浆制备工、磁带涂布压光工、磁带整理工、软磁盘整理工、音像复制母带制作工、音像带复制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52</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塑料注塑工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热塑成型工、塑料制造工、塑料筛粉工、塑料研磨工、塑料配料工、塑料捏和工、塑化工、塑料制糊工、塑料挤出工、塑料压延工、塑料模压工、塑料层压工、可发性聚苯乙烯发泡工、聚氯脂发泡工、塑料烧结工、塑料浇铸工、涂塑工、塑料真空成型工、塑料切割工、塑料热合工、塑料编织工、光电线缆挤塑工、模塑料制造工、塑(木)梭制作工、塑(木)梭修检工、塑(木)管制作工、塑料纱管制作工、塑料圆网涂布工、电风扇扇叶制造工、飞机橡胶(塑料)件制作工、塑料注射器制作工、齿用金属材料制作工、光电线缆混塑工、渔用浮子成型工、渔用沉子成型工、渔网纺丝工、化工防腐塑料工、人工服器制作工、造影导管制作工、输液(血)器制作工、药用塑料制瓶工、压敏胶粘带制造工、纤维塑料制造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53</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工具装配工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尺(表、量仅)类装配工、刃具钮制工、刃具铲工、轴承装配工、割绒刀片磨制工、工具较直工、拉丝剥壳工、拉丝模具工、制钉刀具工、打火机零件制作工、打火机装配工、手电筒装配工、伞制作工、铝制品装配工、理发推剪零件制作工、理发推剪装配工、刀剪制作工、锁零件制作工、锁具装配工、衡器装配工、衡器校舵工、挫(锯)造齿工、制钉工、滚丝(搓丝)工、剑杆整修工、铱粒制造工、电饭堡发热板制作工、电饭堡发热管制作工、电饭堡装配工、电显斗装配工、吸尘器电机制作工、吸尘器装配工、灯具软梗制作工、灯具装配工、灯具电器制作工、电光源零件制作工、灯具零部件制作工、工具设备维修保养工、金属丝网弹簧工、金属丝织网工、金属丝网线团工、金属拉锭排眯工、金属拉链配件制作工、树脂拉链制作工、衡器调试工、石油器具装配工、石油器具测试工、铸锅成品整理工、凹凸雕刻工、装演彩印工、烫印增光工、井下钻井工具装修工、地面钻井工具装修工、贵金属制品工、井下作业工具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54</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试验工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工业化学分析工、饲料检验化验员、物理金相实验工、轴承试验工、热工仪表及控制装置试验工、飞机试验工；导弹例行试验工、飞机螺旋桨强度试验工、飞机附件试验工、飞机机轮试验工、例行试验工、雷达指挥仪例行试验工；型式试验工、玻璃物理性能测试工、半导体器件(集成电路)测试工、半导体器件(集成电路)试验工、电气试验工、坝工土料试验工、坝工混凝土试验工、水土泥沙实验工、水土结构实验工、灌溉试验工、酚醛器材试验工、燃料化验员、电厂水化验员、分析工、化工工艺实验员、橡胶试验工、纺部试验工、织部试验工、劳动定额测定工、制条指导工、纺部检验工、染色牢度试验工、含油量分析工、纤维含量分析工、化验分析工、纤维分析工、产品化验分析工、蓄电池试验工、原电池试验工、原电池检验工、钱链拉力试验工、鱼雷热动力试验工、鱼雷仪表例行试验工、船舶结构试验工、船舶流体试验工、检漏(充气、充液)工、油品化验工、有色金属试验工、仪器分析工、油层物性实验工、原油分析工、采油化验工、土质试验工、标准金银锭化验工、水力机械试验工、建筑材料试验工、土工试验工、污水化验监测工、锅炉水质化验工、农药生测试验工、选矿试验工、配气分析工、煤质化验工、火工化验工、磁记录材料实验工、火炸药理化分析工、有机合成试验工、卷烟化验工、乳剂试验工、片(纸)基试验工、磁记录材料试验工、航空救生地面试验工、航空绝缘材料应用试验工、航空仪表成品试验工、飞机油箱导管试验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55</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机车司机</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轨道车司机、机车副司机、指导司机、蒸汽起重机司机、蒸汽起重机副司机、叉车司机、装卸车司机、机车司炉、救援机械副司机、救援机械司机、牵车台司机、焦煤车司机、洗炉司机</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56</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汽车驾驶员</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环卫机动车驾驶员、超重型汽车列车驾驶员、民航特种车辆操作工、无轨电车驾驶员、汽车道路试验工、矿用重型汽车司机、汽车运材司机、汽车道路试验工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57</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汽车维修工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汽车发动机维修工、汽车底盘维修工、汽车维修检验工、汽车维修轮胎工、汽车维修材料工、汽车喷油泵调试工、汽车检测工、汽车检测设备维修工、民航特种车辆机械维修工、民航特种车辆电气维修工、矿用重型汽车轮胎修换工、汽车装调工、汽车内饰装调工、汽车性能试验工、发动机装调工、发动机试验工、变速箱装调工、变速箱试验工、汽车前后桥装调工、化油器装调工、油泵装调工、汽车空调机装调工、散热器制造工、钢圈制造工、机加生产线工、汽车银金工、生产线调整工、汽车软轴制造工、汽车仪表装调工、汽车电器装调工、汽车电机装调工、汽车电器试验工、汽车板簧工、发动机检验工、变速箱检验工、汽车电器检查工、摩托车维修工、钨触头(白金)制造工、装甲车辆驾驶试验工、装甲试验工、装甲车辆发动机装试工、装甲车辆发动机拆洗鉴定修理工、摩托车发动机装配工、摩托车发动机调试修理工、摩托车发动机检验工、摩托车化油器装试工、摩托车化油器检验工、摩托车磁电机装试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58</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船舶水手</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船舶驾驶员、驳船驾长、驳船司机、气垫船驾驶员(试飞员＞、公路渡口工、工程船舶水手、采金船操纵工t甲板工、平台水手、水下设备操作工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59</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灯塔工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沿海航标工、内河航标工、航标保养工、航标充电工、航标灯器修理工、航道信号工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60</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无线电导航发射工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无线电指向操作工、无线电导航机电工、无线电导航定时工、航道测量工、2ld深仪器维修工、无线电定位仪修理工、疏浚测量工、航道绘图定位工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61</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中小型机械操作工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农业机械操作工、内燃装卸机械司机、电动装卸机械司机、平地机操作工、压路机操作工、铲运机操作工、水泥混凝土搅拌设备操作工、水泥混凝土摊铺机操作工、稳定土拌和机操作工、塔式起重机驾驶员、铺架机司机、大型线路机械司机、起重机驾驶员、推土(铲运)机驾驶员、挖掘机驾驶员、中小型建筑机械操纵工、翻车机工、压缩机工、稳定土厂拌和设备操作工、沥青混凝土拌和设备操作工、沥青混凝土摊铺机操作工、钻井柴油机工、商业储运机械操作工、风机工、冷凝鼓风工、皮带输送机操作工、集材拖拉钒司机、挖掘机司机、移道机司机、熟料溶出工、高压溶出工、空气输送工、多功能机组操作工、脱水工、洗煤干燥工、重介质制备回收工、压滤工、换布工、选矿药剂工、尾矿工、手选工、重选工、磁悬工、电选工、抓岩机司机</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62</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电影洗片工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电影印片员、电影染印员、电影洗片配药员、电影洗印设备检修员、影片洁片员、影片切片员、影片拷贝整理员、影视置景涂绘工、影视置景纸塑工、影视置景围峻工、影视服装管理员、影视服装制作工、影视道具员、影视特技模型制作工、影视烟火特效员、影视烟火特效维修保管员、电影摄影机械员、电影录音机械员、电影洗印环保员、电影拷贝修改员、电影放映员、拷贝检片员、拷贝涂磁录音员、电影字幕制版员、拷贝字幕印字员、动画片调色员、动画片描线上色员、电影剪纸制作员、木偶片花草制作员、木偶片翻制员、木偶片服装制作工、木偶片雕刻制作工、电视美术造型工、唱片刻纹工、唱片制距工、模版捡听工、唱片造粒工、唱片工、唱片检听工、唱片配版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63</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水泥制成工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水泥生料制备工、水泥烘干工、水泥均化工、水泥供料工、水泥风机工、水泥回转托轮工、水泥煤粉制备工、水泥熟料冷却工、水泥收尘器工、水泥包装机工、水泥输送机工、水泥制品工、水泥制品养护工、水泥中央控室操作工、水泥预热分解炉巡检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64</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玻璃熔化工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玻璃绝缘子熔化、成型工、光学玻璃熔炼工、玻璃手工成型工、玻璃热处理工、玻璃灯工、气炼石英玻璃工、电熔石英玻璃工、灯管热加工、玻璃钢化处理工、烤花工、紫外光学石英玻璃熔制工、不透明石英玻璃熔制工、石英玻璃火焰抛光和热整形工、光学眼睛片毛坯退火工、石英玻璃灯工、电熔石英玻璃制造工、低熔点玻璃熔封工、电子玻璃熔焊工、电子玻璃制品压制工、电子玻璃制品吹制工、电子玻璃拉管工、电子玻璃制品退火工、钢化玻璃工、光学玻璃热加工工、玻璃自动机成型工、安瓶(瓶剂瓶)成型工、玻璃灯头压制工、光学眼镜片毛坯自动成型工、玻璃原料</w:t>
            </w:r>
          </w:p>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加工工、浮法玻璃成型工、压延玻璃成型工、玻璃平拉成型工、夹层玻璃工、气炼石英玻璃制造工、玻璃制球工、玻璃注射器成型整形工、体温计管料拉制工、微晶玻璃制造工、光电器件玻壳制造工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65</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玻璃切裁工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玻璃制品刻(磨、烘)工、玻璃刻磨工、石英玻璃切磨工、石英玻璃制舵工、玻璃制板工、玻璃装箱工、手制玻璃O‘石英玻璃冷加工工、玻璃仪器刻(印)度工、石英玻璃原料工、玻璃压辊刻花工、玻璃压延编网工、预处理工、中空玻璃工、镀膜玻璃工、玻璃注射器外套整形模具工、玻璃注射器磨配工、医用玻璃仪器检验工、电子玻璃制品研磨抛光工、电子玻璃制品分类工、管颈喇叭工、玻粉、玻杆制造工、体温计制胚工、医用激光管制作工、注射针管制作工、注射针座制作铆接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66</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玻纤拉丝工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玻纤退并工、玻纤准整工、石英光导纤维制造工、玻纤织布(带)工、玻纤后处理工、玻纤配油(胶)工、光纤器抖捡丝(排丝)工、光纤器件烧氢还原工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67</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玻璃钢压型工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玻璃钢卷材工、玻璃钢缠绕工、玻璃钢拉挤工、热塑玻璃钢工、玻璃钢切裁修整工、树脂制造工、玻璃钢手糊工、赛艇制作工、复合材料成型工、复合材料装配工、救生设备非金属零件制作工、玻璃钢成型工、化工玻璃钢防腐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68</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砖瓦成型工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陶瓷原料准备工、陶瓷模具制造工、建筑卫生陶瓷成型工、建筑卫生陶瓷施釉工、建筑卫生陶瓷烧成工、砖瓦原料工、砖瓦装(出)窑工、砖瓦干燥工、砖瓦码窑工、砖瓦烧火工、窑炉瓦工、耐火制砖工、耐火原料工、耐火成型工、耐火砖干燥工、磨砖工、麻球成包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69</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包装工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水产烘干制品包装工、焦化副产品包装工、感光材料包装工、产品装箱工、产品包装工、预压打包工、下杆装箱工、压包工、捆(缝)包工、钞券数封包装工、食品包装工、鲜活易腐(易碎)商品包装工、包装回收修整加工工、工艺蜡烛包装工、打小包工、打中(大)包工、码布工、坯布整理工、扎把工、装麻工、精干麻分磅工、运油麻工、分束工、翻布打印工、复查折布工、码剪定等工、印染成品打包装箱工、印染成品拼件工、色纱司库工、印花汽蒸工、订商标工、纺器检验包装工、切边包装工、瓷件整理包装工、罐头装罐工、特殊物品包装工、音像带包装工、检斤工、药品(化学试剂)分装员、音像带装带工、合金制品包装工、制剂包装工、淀粉包装工、摩托车包装工、小包烟包装工、透明纸包装工、条包包装工、听烟包装工、感光税料包装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70</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卷烟工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真空回潮工、配叶工、抽梗工、润储叶工、蒸压梗工、切尖工、切丝工、烘丝工、加香工、储丝工、喂丝工、滤嘴装接工、卷接工、烟草薄片工、碎叶分离工、精选烟叶工、熔烟工、废烟处理工、配料工、预回潮工、回潮工、原烟分级工、铺叶摆把工、切尖解把工、热风润叶工、定量喂料工、复烤打叶工、圆桶筛工、叶片复烤工、烟梗复烤工、预压(打包)工、烟把复烤工、筛烟工、烟叶调制指导工、烟叶分级指导工、制烟材料收发工、烟叶保管工、码棒工、滤棒成型工、晾包工、检斤工、咳头工、捆(缝)包工、压包工、滤棒固化工、下杆(装箱)工、挂扦工、推车上杆工、烤房修建指导、烟机设备修理工、封箱工、温湿度调节工、烟叶发酵工、打叶工、烟叶调制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71</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合成药化学操作工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合成药卤化工、合成药碳化(含氯磺化)工、合成药硝化(含亚硝化)工、合成药烃化工、合成药氰化工、合成药酰化工、合成药酯化工、合成药醚化工、合成药羧化工、合成药胺化工、合成药重氮化(含偶合反应)工、合成药置换反应工、合成药氧化(含氯氧化)工、合成药还原工、合成药加成反应工、合成药缩合工、合成药环合(含环氧化)工、合成药扩开环反应工、合成药消除反应工、合成药水解工、合成药重排(含转位)反应工、合成药催化氧化工、合成药催化氢化工、合成药酶催化反应工、合成药X氏反应工、合成药硫化(含琉化)工、合成药肿(含锑、钮)化工、合成药磷化(含季腮化)工、合成药降解工、合成药聚合工、合成药裂解(裂化)工、合成药缩酮化工、合成药拆分(消旋)工、合成药肪化(脱解)工、合成药异构化工、合成药转化工、合成药叠氮反应工、合成药肪化工、合成药乙炔化工、合成药中和成盐(含成季胺盐)工、合成药备料(配料)工、合成药精制(结晶)工、合成药提取工、合成药固、液分离工、合成药蒸发工、合成药蒸馏工、合成药干燥(包装)工、兽用化学药品制剂工、兽用药物添加剂工、兽用原料药制造工、生化药品提取工、抗生素酶裂解工、菌种培育工、微生物发酵工、微生物发酵灭菌工、发酵液提取工、微生物发酵药品精制工、药物配料制粒工、片剂压片工、片剂包衣工、注射液调剂工、水针济灌封工、输液剂灌封工、粉针剂分装工、</w:t>
            </w:r>
          </w:p>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硬胶囊剂灌装工、软胶囊剂调剂工、软胶囊剂成型工、原料药试验工、药物分析工、微生物检定工、药理实验工、药品保管养护工、净化空气调节工、兽用生物制品制造工、培养基制造工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72</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CT组装调试工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Cr程序工、cr精密部件调试工、cr安装维修工、x射线机电气组装调试工、x射线机机械组装调试工、x射线机机械安装维修工、体外循环设备机械组装调试工、体外循环设备电气组装调试工、体外循环设备机械安装维修工、体外循环设备电气安装维修工、加速器安装调试工、加速器机械装配工、放疗用钻60机械安装维修工、X射线管、影像增强管清洗工、X射线管(影像增强管)去气工、X射线管(影像增强管)装架工、X射线管(影像增强管)排气工、X射线管老综测试工、影像增强管调试工、增强管制屏工、增强管涂膜工、X射线管(影像增强管)烧氢工、增强管研磨工、X射线管(影像增强管)玻璃工、加速器电气线路装接调试工、电真空调试测量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73</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计算机调试工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计算机整机检验工、打印机装调工、打印机整机检验工、磁盘机调试工、磁盘机整机检验工、载波通信设备调试工、光纤、数字通信设备调试工、交换机调试工、电话机装配工、电话机检验工、传真机装配工、传真机检验工、程控交换机调试工、计算机系统操作工、计算机软件工、计算机文字录入处理员、无源网络装调工、有线通信产品可靠性试验工、有线电接装工、有线通信机架装配工、交换机整机检验工、接线器装调工、交换机部器件装配工、交换机插件装调工、电传打字机机械装调工、电传打字机电气调试工、传真机调试工、微机操作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74</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电解工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标准金银锭联合电解工、烧碱电解工、电解槽修槽工、制液工、铝电解工、稀土电解工、电解精炼工、阳极工、镁电解工、阳极氧化工、化学氧化工、化成工、电极工、电池装配工、碱性蓄电池总装工、碱性电池正极制造工、热电池电极工、热电池组装工、隔膜处理工、碱性电池负极制造工、碱性电池装配工、原电池总装工、阴阳极制作工、锌筒成型工、炭捧成型工、电解质配制工、正极配料工、正极成型工、隔离层制备工、电池部件制备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75</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配液工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净液工、浸出工、蒸发浓缩结晶工、制乳液工、浸出掖制备工、捏渣综合处理工、湿产品制取工、浆液调整输送工、液固分离工、沉降工、脱硅机工、火炸药废酸处理工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76</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挤压工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板(带)材精整工i箔材精制工、拉伸工、拉线工、管(棒、型)材精制工、卷管工、持轧工、轧管工、铸造碳化钨制管工、板(带、箔)材剪切工、锻造成品工、扩口卷边工i坯料机加工、热压延工、冷压延工、粉末冶金压制工、成形工、压制成型工、组银加工材制取工、制罐工、稀土挤压工、压制工、热等静压工、压坯加工工、挤压制品生产工、拉网工、冷等静压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77</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研磨工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铝镁粉球磨工、铣粉工、筛粉工、普通磨料及微粉制造工、超硬磨料制造工、硅碳棒制造工、氮化铣涂层工、稀土抛光粉工、合金成品加工工、收尘工、重介质分选工、浮选工、洗选供料工、筛选工、磨矿分级工、衬板工、稀土永磁材料工、稀土后处理工、预处理工、磁粉制备工、单晶硅制取备料工、晶体切割工、硅片研磨工、硅片抛光工、滚磨倒角工、铁氧体元件研磨工、铁氧体材料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78</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钱材轧制工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冷拉蝗工、热拔丝工、复合板工、有色金属干燥工、穿孔工、回收工、光电线纸拉线工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79</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成衫染色工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印染磨料工、印染煮糊工、印花色浆配制工、印花剩浆管理工、印染样本工、印染工艺仿样(色)工、染化料配制工、印染辊简打样工、印花加料工、染料拼混工、染料标准化工、研磨分散工、纹版复制工、着色工、纹丝染色工、炼漂染色绸坯准备工、串绸工、机头布剥色水洗工、医用玻璃仪器制版印色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80</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钟(表)零件制造工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钟(表)部件(组件)装配工、钟(表)成品装配工、钟(表)壳体制造工、钟(表)零件精密注塑工、钟(表)面盘(针)制造工、钟(表)带(链)制造工、钟(表)宝石轴承防震器制造工、钟(表)专用石英谐震器制造工、钟(表)发条制造工、钟、表专用润滑油脂合成工、织针制作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81</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陶瓷机械成型工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陶瓷注浆成型工、陶瓷手工成型工、陶瓷彩瓷工、陶瓷手工彩绘工、陶瓷雕塑(雕刻、堆雕)工、陶瓷石膏模型工、陶瓷制匣体工、金水制备工、瓷用颜料工、陶瓷棉制作工、陶瓷装出窑工、瓷用花纸印刷工、瓷用花纸制版工、刻瓷工、搪瓷坯体制作工、搪瓷瓷釉熔制工、搪瓷釉浆制作工、搪瓷涂搪工、搪瓷饰花工、搪瓷花版制版工、瓶胆镀银工、瓶胆真空工、保温瓶外壳制造工、瓶壳表面装饰工、保温瓶装配工、电子陶瓷模压成型工、电子陶瓷挤制成型工、电子陶瓷注(铸)成型工、电子陶瓷薄膜成型工、电子陶瓷生坯机加工、电子陶瓷瓷件磨工、电子陶瓷窑具制造工、金属陶瓷合金制备工、火花塞瓷体制造工、石英晶体元件装配工、籽晶片制造工、压电石英晶体配料装釜工、压电石英</w:t>
            </w:r>
          </w:p>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晶体划线(切割)测角工、压电石英片烧银(焊线)工、石英晶体振荡器制造工、石英晶体滤波器制造工、压电陶瓷瓷</w:t>
            </w:r>
          </w:p>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料制各工、压电陶瓷咨件制冶工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82</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检验工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无线电成品检验工、针式打印机整机检验工、道路巡视工、服装检验工、鞋帽检验工、钞券检验工、硬币检验工、硬币数封工、物理性能检验工、工艺监督工、产品质量检查工、取制样工、物性检验工、辊筒雕刻质检工、包装材料检验工、感光材料检验工、片(纸)基检验工、手术器械检验工、外购电气零(部)件检验工、巡回检验工、成品检验工、原材料外购件检验工、理化检测工、检查工、商品检验员、畜禽产品卫生检验员、商品化验员、京果类挑选检验工、生漆加工检验工、猪鬃加工检验工、马鬃尾及牛尾加工检验工、绝缘子(避雷器)试验工、笔料毛加工检验工、天然橡胶产品检验工、剑麻制品检验工、热带作物初制品检验工、雏禽性别鉴别工、牧草种子检验工、选材检验工、人造板质量检验工、栓皮制品检验工、模型检查工、铸件检查工、锻件检查工、机械检查工、热处理检查工、电镀(油漆)检查工、铆(焊)检查工、材料检查工、弹簧检查工、绝缘检查工、超硬磨料制品检查工、硅碳棒检查工、电机(汽机)试验工、低压电器及元件试验工、高压电器及元件试验工、变压器(互感器)试验工、刀刃检查工、轴承检查工、电缆(电线)产品检查工、宝石轴承检查工、玻璃分类检查工、电炉装配检查工、蓄电池检查工、橡(塑)制品检查工、火花塞成品检查工、碳制品检查工、特殊材料检查工、超硬磨料检查工、电机(汽机)装配检查工、低压电器及元件装配检查工、电容器检查工、变压器(互感器)检查工、变压器零件检查工、电焊机电气检查工、高压电器装配检查工、化学零件检查工、永融检查工、电气检查工、电机车机械装配检查工、电机车电气装配检查工、光学零件检查工、光学仪器检查工、电工电路仪表仪器检查工、电子仪器仪表检查工、量具检查工、复印机检查工、感光鼓检查工、飞机板金检验工、飞机导管检验工、飞机铆接部装检验工、飞机总装(试飞)检验工、飞机电缆检验工、飞机起落架(附件)装配试验检验工、飞机模线样板检验工、飞机发动机装配检验工、导弹光学装配调试检验工、导弹电气装配调试检验工、航空附件装配检验工、飞机附件试验检验工、航空散热导管检验工、过滤器组合检验工、航空救生设备缝制检验工、航空特纺材料检验工、航空仪表装配检验工、航空发动机试车检验工；环境保护监察员、感光材料工艺检查工、包装材料检查工、感光材料检验工、售纱(筒)检验工、纤维验配工、毛纺织成品检验工、缝纫检验工、成衣检验工、成衣指导工、布包检验工、大小切团梳指导工、原料检验工、纺部指导工、织部指导工、复整指导工、准备指导工、整经指导工、外加工指导工、制绵(圆梳工艺)指导工、练整指导工、辊简雕刻质捡工、锭子检查工、摇架检查工、喷丝头(板)检查工、计量泵流量检测工、织针专职检验工、齿条捡验工、针圈检验工、胶圈成品检验工、成型整修工、瓷件检验工、玉宝石鉴别工、水工质量检验工、港机机械检查工、港机结构检查工、医用电子仪器成品检验工、齿科设备(器械)检验工、医用光学零件检验工、医用内镜检验工、电真空原材料检验工、电焊机试验工、电真空材料、成品检验工、铁氧体材料、元器件检验工、蓄电池监测工、光电线缆检测工、电子绝缘材料性能试验工、高频电感器件测试工、高频电感器件检验工、电子测量工、水声测量工、光学测量工、鉴别工、乳品检验工、木材检验工、测量放线工、铸管检查工、音像复制质检工、钨铂预烧和半检工、检斤工、采(制)样工、洗选煤技术检查工、安全仪器监测工、矿灯检验工、火工品检验工、电化学检验工、磁记录材料检验工、装甲车辆装配检验工、装甲车辆光电武器装配检验工、火炮装试检验工、火炮随动系统装试检验工、引信试验工、压电陶瓷测试工、微光管检验工、观瞄仪器检验工、测距机检验工、航瞄仪器检验工、火箭发动机静止试验工、防毒器材试验工、靶场测试工、摩托车检验工、</w:t>
            </w:r>
          </w:p>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感光材料工艺检查工、照相性能测定工、元件分测工、电池装配工、电池试制工、浆层纸制造工、导电层制造工、选层电池装配工、捏电池正极制造工、铿电池电液配制工、铿电池装配工、热电池激活、烟草检验工、烟叶质量检查工、加热片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83</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制卤工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采盐工、制卤维修工、扬水工、驳盐工、筑盐工、苦卤综合利用工、原盐精制工、真空制盐蒸发工、真空制盐干燥工、真空制盐脱水工、平锅制盐工、卷扬机卤工、井口工、输卤轮水工、水举采卤工、辊工、制筒工、逗丝工、视工、潜卤泵采卤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84</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糖机工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输蔗破碎工、压榨机工、糖汁中和工、碳酸饱充工、硫漂工、过滤机工、糖汁蒸发工、煮糖助晶工、分密机工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85</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生牛(羊)乳预处理工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牛(羊)乳杀菌工、乳品浓缩工、乳品干燥工、炼乳结晶工、乳品发酵工、冰洪淋成型工、奶油搅拌压炼工、干酪素点制工、乳清工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86</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皮鞋划裁工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皮鞋制帮工、皮鞋制底工、皮鞋设计工、制球片工、制球成型工、制球整理工、皮革服装(手套)制作工、皮箱(包)制作工、毛皮配制工、毛皮划裁工、毛皮缝制工、毛皮吊制工、航空救生装备裁剪工、航空救生设备统制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87</w:t>
            </w:r>
          </w:p>
          <w:p>
            <w:pPr>
              <w:widowControl/>
              <w:spacing w:line="360" w:lineRule="auto"/>
              <w:jc w:val="center"/>
              <w:rPr>
                <w:rFonts w:hint="eastAsia" w:ascii="仿宋" w:hAnsi="仿宋" w:eastAsia="仿宋" w:cs="仿宋"/>
                <w:kern w:val="0"/>
                <w:sz w:val="32"/>
                <w:szCs w:val="32"/>
              </w:rPr>
            </w:pP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釉料工</w:t>
            </w:r>
          </w:p>
          <w:p>
            <w:pPr>
              <w:widowControl/>
              <w:spacing w:line="360" w:lineRule="auto"/>
              <w:jc w:val="center"/>
              <w:rPr>
                <w:rFonts w:hint="eastAsia" w:ascii="仿宋" w:hAnsi="仿宋" w:eastAsia="仿宋" w:cs="仿宋"/>
                <w:kern w:val="0"/>
                <w:sz w:val="32"/>
                <w:szCs w:val="32"/>
              </w:rPr>
            </w:pP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景泰蓝制胎工、景泰蓝掐丝工、景泰蓝点蓝工、景泰蓝磨蓝工、漆器镶嵌工、漆器制胎工、漆器深漆工、彩绘雕填工、漆器浮雕工、雕漆工、雕漆修漆工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87</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釉料工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景泰蓝制胎工、景泰蓝掐丝工、景泰蓝点蓝工、景泰蓝磨蓝工、漆器镶嵌工、漆器制胎工、漆器傈漆工、彩绘郧填工、漆器浮雕工、雕漆工、雕漆修漆工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88</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车站(场)</w:t>
            </w:r>
          </w:p>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值班员</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助班值班员、值班员、扳道长、扳道员、信号长、信号员、驼峰值班员、调车长、连结员、驼峰作业员、制动长、制动员、车站调度员、站调助理、调车区长、调车指导、车号长、车号员、指导车长、运转车长、引导员、铁路客运员、铁路检票员、铁路售票员、客运计划员、铁路行李员、行李计划员、客车给水员、列车员、供水员、餐车长、客车备品员、客车整备工、货运值班员、货运调度员、货运计划员、货运核算员、货运安全员、货运检查员、货运员、交接员、篷布工、蓬布修理工、站务员、给油指导、叫班员、检车员、线路工、铁路报务员、铁路话务员、通信工、信号工、电控组调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89</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汽车客运</w:t>
            </w:r>
          </w:p>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服务员</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汽车客运调度员、汽车客运行包员、汽车客运售票员、汽车客运危险品检查员、汽车客运乘务员、汽车货运站场调度员、汽车货运站务员、公路监控设备操作工、车辆通行费收费员、公路交通量调查工、船肋理货员、船舶客运负、船舶业务员、港口理货员、港口客运员、港口行李员、港口售票员、电汽车售票员</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90</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邮电营业</w:t>
            </w:r>
          </w:p>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员</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邮件分拣员、邮件接发员、邮件转运员、火车、轮船邮件扦运员、汽车邮件押运员、城乡投递员、机要营业员、机要分拣员、机要投递员、国际邮电营业员、国际邮件分拣员、国际邮件接发员、特快专递邮件业务员、邮政储蓄业务员、汇兑检查员、汇兑稽核员、报刊发行员、报刊分发员、报刊零售员、集邮业务员、邮政业务档案员、电报投递员、电信册报员、电子信函业务员、报务员、话务员、长途话务员、查号话务员、传真值机处理员、国际报务员、国际话务员、无线寻呼业务员、邮政机务员、电报机务员、电报自动交换机务员、无线机务员、微波机务员、卫星地球站机务员、载波机务员、长途机务员、市话机务员、市话测量员、电力机务员、长途线务员、电缆线务员、市话线务员、机线员、天线线务员、音像发行员、图书发货员、图书运输员、图书发行员、医用商品营业员</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91</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文物修复</w:t>
            </w:r>
          </w:p>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舞台灯光照明工、化妆工、剧装工、雕塑翻制工、壁面制作工、油画外框配制工、字面装校工、版面制作工、装饰美工、考古发掘工、文物拓印工、古建筑琉璃工、缩微摄影工、缩微胶片处理工、缩微品检验工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92</w:t>
            </w:r>
          </w:p>
          <w:p>
            <w:pPr>
              <w:widowControl/>
              <w:spacing w:line="360" w:lineRule="auto"/>
              <w:jc w:val="center"/>
              <w:rPr>
                <w:rFonts w:hint="eastAsia" w:ascii="仿宋" w:hAnsi="仿宋" w:eastAsia="仿宋" w:cs="仿宋"/>
                <w:kern w:val="0"/>
                <w:sz w:val="32"/>
                <w:szCs w:val="32"/>
              </w:rPr>
            </w:pP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石棉纺织量</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石棉精选配料工、石棉梳纺工、石棉盘根工、石棉刹车带工、石棉磨擦片工、石棉橡胶制品工、石棉抄取纸(板)工、石棉垫片制品工、石棉水泥制浆工、石棉水泥制坯工、石棉水泥成型工、石棉水泥养护工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93</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建筑石膏制备工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石膏板制备工、油毡制毡工、油毡氧化塔工、建筑保温材料原料工、建筑保温材料熔制工、建筑保温材料成棉控制工、建筑保温材料制品生产工、矿棉吸音板原料工、矿棉吸音板制造工、石膏浮雕板制备工、云母加工工、云母绝缘制品工、云母制粉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94</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塔台集中控制机务员</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归航机／指点标机务员、全向信标机务员、测距设备机务员、仪表着陆系统机务员、一次雷达机务员、二次雷达机务员、显示设备机务员、航管计算机硬件机务员、飞行计划处理设备机务员、航管计算机外围设备机务员、着陆雷达机务员、自动转报控制席报务员、航空材料员、航空器材送修索赔员、民航(国内)售票员、民航(国内)客运员、民航(国</w:t>
            </w:r>
          </w:p>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内)货运员、民航乘务员、配载员、机场地面服务员、航空货物储运员、气象观测员、气象传真设备机务员、气象卫星云图接收设备机务员、气象雷达设备机务员、无线电设备机务员、气象自动观测系统机务员、气象自动填图设备机务员</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95</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海洋水文气象观测工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海洋生物调查工、海洋地质调查工、海洋监测监视工、海洋资料浮标岸站工、海洋资料浮标工、船舶测报员、海洋仪器检测员、导航设备工、海洋水文气象填图员、海洋气象卫星接收员、功能膜制作工、功能膜性能测试工、功能膜性能装饰工、特种电极制作工、烫网工、组件制作工、海洋勘探震源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96</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长度量具计量检定工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长度量仪计量检定工、长度精密测量工、温度计量检定工、压力真空计量检定工、天平(祛码)计量检定工、衡器操作工、衡器计量检定工、硬度计量检定工、测力计量检定工、流量计量检定工、大容量计量检定工、小容量计量检定工、电磁计量检定工、电磁计量修理工、无线电计量检定工、无线电计量修理工、声学计量检定工、时间频率计量检定工、光学计量检定工、电离辐射计量检定工、化学计量检定工、化学检验工、材料力学性能检验工、产品环境适应性能检验工、产品可靠性能检验工、产品安全性能检验员、纺织纤维分类分级检验工、纺织纤维物理性能检验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97</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中药临方制剂员</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中药材生产管理员、中药材资源护管员、中药材收购员、中药调剂员、中药购销员、中药验收员、中药保管员、中药养护员、中药材净选润切工、中药炮炙工、中药配料工、中药粉碎工、中药提取工、中药合成工、中药酒(酐)剂工、中药露剂工、中药油剂工、中药糖浆剂工、中药合剂工、中药口服液剂工、中药饮料工、中药针剂工、中药煎膏剂工、中药软膏剂工、中药塑丸工、中药泛丸工、中药散剂(研磨)工、中药曲(锭)剂工、中药茶剂工、中药胶剂工、中药炼丹工、膏药剂工、中药炙烫剂工、中药片剂工、中药冲剂工、中药硬胶囊剂工、中药软胶囊剂工、中药滴九剂工、中药橡皮膏剂工、中药巴布剂工、中药包装工、中药质检工、中成药试制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98</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天文测量</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水环境监测工、土壤环境监测工、环境生物监测工、环境噪声监测工、固体废物监测工、环境放射性监测工、大气环境探测工、大气环境监测工、重力测量工、三角测量工、水准测量工、测量计算工、测量造标工、测量埋石工、测量司光工、量距测量工、航测外业测量工、航测内业照像工、航测内业加密工、航测内业测量工、地图编绘工、地图刻图工、地图清绘工、测绘仪器修理工、工程测量工、控制澜量工、地形测量工、地籍测量工、矿山地质工、矿山测量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99</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印制电路照相制版工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印制电路图形制作工、印制电路镀覆工、印制电路祝加工、印制电路检验工、掩膜版制造工、光刻工、台面成型工、飞机模线样板移形工、拣字工、拼版工、活版辅助工、手动照相排版工、电脑照排工、电脑照排主机操作工、刻铅字工、凸版制型工、铅版制版工、感光树脂版制版工、球震转印工、乎版照相工、电子分色工、平版修拼版工、电子图象处理工、磨版工、平版晒版工、乎版打样工、晾纸工、凹版照相工、凹版修拼工、凹版制版工、凹版滚筒磨镀工、凹版电子雕刻工、铜锌版照相工、铜锌版修版工、铜锌版晒版工、钢锌版腐蚀工、铜锌版完成工、铜锌版混合工、木版水印雕刻版工、盲文翻译制版工、机刻字模工、字模电铸工、字模母版工、字模加工工、钢线工、锌线工字形版粘磨工、踢版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100</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钨钢粉末制造工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钨(铂)压坯工、钨(铂)坯条烧结工、钨(铂)轧制开坯工、钨(铜)材料旋锻工、硬质合金拉拔模制造工、金刚石拉丝模制造工、杜美丝制造工、精密合金管制造工、钨(钢)板带制造工、钨绞丝加热子制造工、电极丝制造工、镀锡铜包钢线制造工、氧化扩散工、离子注入工、化学气相淀积工、芯片装架工、塔盘制炼工、铁氧体元件成型工、铁氧体材料制备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101</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单晶制备</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单晶片加工工、AF延工、半导体温差电致冷材料制备工、半导体温差电致冷元件制造工、光学晶体制造工、单晶硅制取工、化合物半导体材料制取工、高纯金属制取工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102</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光敏电阻制造工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电阻器专用金属粉制造工、有机实芯电阻器(电位器)制造工、薄膜电阻器制造工、金属玻璃釉电阻器(电位器)制造工、压敏电阻器制造工、热敏电阻器制造工、合成碳膜电位器制造工、有机介质电容器纸(薄膜)切割工、有机介质电容器纸(薄膜)金属化工、有机介质电容器装配工、云母电容器制造工、陶瓷电容器制造工、铝箔腐蚀氧化工、组电解电容器成型烧结工、电解电容器装配工、可变电容器装校工、电子封装材料制造工、高频电感器件包装工、电阻体制造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102</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光电线缆绞制工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光电线缆涂覆工、光电线缆编织工、光电线缆压绕工、光电线缆切带工、光电线缆附件工、光纤光缆工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104</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石油钻井工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钻井架安装工、钻井泥浆工、钻井地质工、固井工、井下作业工、作业机司机、作业井架安装工、特车泵工、采油工、采油地质工、采油测试工、试并工、集输工、注水泵工、胶水工、油(气)田水处理工、轻烃装置操作工、输油工、采气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105</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采煤工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支护工、爆破工、充填回收工、水采工、采煤机司机、液压支架工、输送机操作工、液压泵工、井筒掘砌工、竖井钻机工、巷道掘砌工、装岩机司机、综掘机司机、钻车司机、天井钻机工、钱喷工、冻结安装运转工、主提升机操作工、钢缆皮带操作工、绞车操作工、电机车司机、煤矿搬运工、信号工、翻罐工、矿井轨道工、瓦斯检查工、矿井通风工、矿井测风工、矿井测尘工、矿井防尘工、矿井观测工、巷修工、井下钻探工、瓦斯抽放工、矿井泵工、主扇风机操作工、钻孔机操作工、成型煤生产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106</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中式烹调</w:t>
            </w:r>
          </w:p>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师</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西式烹调师、中式面点师、西式面点师、中式糕点制作工、西式糕点制作工、糖果制作工、馆糖制作工、小食品制作工、烘焙成型工、烘焙烘烤工、制面和面工、制面面机工、制面烘房工、制面熟面工、罐头杀菌工、粮食食品制作工、果汁酱加工工、果脯蜜饯加工工、蜜蜂产品加工工、炒货加工工、魔芋切片工、菜类干制加工工、蔬菜加工工、茶叶精制工、茶叶拼配工、罐头封罐工、罐头调味工、粮食烘干工、油脂清理工、制油剥壳工、制油破碎软化轧坯工、制油榨油工、制油浸出工、制油精炼工、芳香油类加工工、糖坯制造工、糖果成型工、胶基糖制造工、冰糖制造工、饼干配料调粉工、饼干成型工、饼干焙烤工、巧克力原料处理工、巧克力制造成型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107</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旅店服务员</w:t>
            </w:r>
          </w:p>
          <w:p>
            <w:pPr>
              <w:widowControl/>
              <w:spacing w:line="360" w:lineRule="auto"/>
              <w:jc w:val="center"/>
              <w:rPr>
                <w:rFonts w:hint="eastAsia" w:ascii="仿宋" w:hAnsi="仿宋" w:eastAsia="仿宋" w:cs="仿宋"/>
                <w:kern w:val="0"/>
                <w:sz w:val="32"/>
                <w:szCs w:val="32"/>
              </w:rPr>
            </w:pP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摄影师、暗室师、整修师、着色师、彩照扩印工、洗衣师、染色师、织补师、烫衣师、修脚师、浴池服务员、商品营业员、商业美工、蔬菜作价员、商品购销信件收发员、商品查询员、制图员、广播员、餐厅服务员、美发师、美容师、按摩师、调酒师、收银核算员、客房服务员、前厅服务员、康乐服务员、订票员、宾客行李员、餐具清洗工、公共区域保洁员、外币兑换员、导游员</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108</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尸体防腐工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尸体整容工、尸体火化工、摈仪服务员、尸体接运工、动物标本制作工、死育无害化处理工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109</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印刷工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钞券试样工、隔色接纹印钞工、平版隔色印钞工、雕刻凹版印钞工、钞券凸版印刷工、钞券裁切工、单开分类印码工、印数切封联线操作工、装滨彩印工、烫印增光工、凸版印刷工、图版印刷工、平版印刷工、凹版印刷工、压光覆膜工、折页机工、牵线机工、平装腔订联动机工、精装联动机工、骑订联动机工、乎订联动机工、三面切书机工、切纸机工、制书壳工、烫印工、精装上封工、平装混合工、精装混合工、校对工、印刷辅助工、装订检查工、木版水印工、木版水印制色工、木版水印装帧工、呵罗版照相工、坷罗版修版工、坷罗版制版工、坷罗版印刷工、盲文校对工、盲文印刷工、盲文装订混合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110</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牛羊屠宰</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生猪屠宰加工工、猪肉分割工、动物油脂炼油工、血粉(蛋白腕)加工工、动物蛋白饲料加工工、牛羊肉分割工、肠衣工、禽类屠宰加工工、火腿加工工、熟肉制品加工工、施腊肠类制品加工工、蛋品及再制蛋品加工工、酱油制作工、食酷制作工、酱掩莱加工工、食用调料加工工、豆制品制作工、腐乳品制作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111</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制粉清理工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淀粉及制品加工工、碾米清理工、碾米碧谷工、碾米工、制粉磨粉工、制粉筛理工、制粉分装工、锯齿轧花工、气力输送工、皮辊轧花工、锯齿剥绒工、絮棉加工工、棉花加工辅助工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112</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化工操作工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二氧化硫气体净化工、二氧化硫气体转化工、氨氧化工、浓硝酸工、酸性气体吸收工、氯化氢合成工、盐水工、蒸吸工、纯碱碳化工、重碱烃烧工、纯碱石灰工、重质纯碱工、联碱洗盐工、联碱结晶工、苛化工、烧碱电解工、氯氢处理工、烧碱蒸发工、固碱工、液氯工、无机反应工、电化学反应工、高频等离子工、紫胶制片工、紫胶漂白工、紫胶色素工、水解蒸煮工、水解物料中和工、水解蒸馏工、水解酵母分离工、水解酵母干燥工、酵母营养盐工、水解设备搪砌工、木材干馏工、木焦油工、樟脑升华工、活性物质工、硫铵工、蒸馏工、化产泵工、洗涤工、结晶工、脱酚工、聚乙烯酵制造工、凝固浴操作工、半可燃药筒制造工、光电辅料制造工、化学镀膜工、精制棉制造工、硝化棉制造工、单基发射药成型工、单基发射药后处理工、溶剂回收工、硝化甘油制造工、吸收药制造工、双基药成型工、双基药后处理工、双基粒状药制造工、硝基服制造工、三基发射药成型工、三基发射药后处理工、复合药制造工、点火药盒制造工、泰肤炸药制造工、梯恩梯制造工、胶质硝甘炸药制造工、硝化棉软片制造工、乙基纤维制造工、合成樟脑制造工、二苯胺制造工、炸药干燥包装工、标准溶液配制工、丁醉总溶剂制造工、乙醚制造工、硝基甲烷制造工、起爆药制造工、黑火药制造工、硝铵炸药制造工、含水炸药制造工、纸雷管壳制造工、雷管脚线制造工、雷管装配工、爆破器材试验工、火工品装配工、索状爆破器材制造工、防毒器树装配工、IDI制造工、IDI气体净化工、配酸工、熔纺聚合工、原液制备工、湿纺纺丝工、湿纺后处理工、分离工、精制工、调合(油槽)工、干馏工、输送工、水质处理工、熔纺纺丝工、熔纺后处理工、润滑油脱蜡脱油工、熔液制备工、洗涤过滤工、成品处理工、氢氧化铝分解工、氢氧化铝精制工、反应工、管式炉裂解工、裂解气分离工、裂解气压缩工、乙醇合成工、乙醇精馏工、碳基合成工、丁(辛)醇合成工、有机合成工、皂用油脂原料准备工、皂基处理工、肥皂成型工、甘油水处理工、甘油精制工、石蜡氧化工、脂肪酸钠皂分离工、脂肪酸精制工、合脂残渣处理工、合脂酵回收工、尾气处理工、磺化及中和工、供氧和盐酸吸收工、烷基磺酸钠制造工、皂化工、三氯氢硅(四氯化硅)合成工、三氯氢硅(四氯化硅)提纯工、三氯氢硅(四氯化硅)还原工、硅烷法多晶硅制取工、硅外延片制取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113</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化纤操作工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粘胶(浆粕)蒸煮操作工、粘胶(浆粕)打浆操作工、粘胶(浆粕)漂白操作工、粘胶(浆粕)烘干操作工、二硫化碳熔硫操作工、二硫化碳精馏操作工、二硫化碳回收操作工、原液准备浸渍操作工、原液准备老成黄化操作工、粘胶短丝后处理操作工、粘胶长丝后处理操作工、短丝整理操作工、长丝整理操作工、皮板制造工、睛纶聚合操作工、脂纶回收操作工、脂纶溶液循环操作工、脂绝后处理操作工、湿法纺原液制造工、湿法纺纺丝操作工、湿法纺纺丝精密工、湿法纺酸碱站操作工、涤纶卸料(投料)操作工、涤纶聚合操作工、涤纶切粘操作工、涤纶热煤操作工、涤纶乙二醇回收操作工、锦纶盐处理操作工、锦纶聚合操作工、锦纶单体回收操作工、熔融纺干燥操作工、熔融纺纺丝操作工、熔融纺卷绕操作工、熔融纺组件工、熔融纺短丝后处理工、熔融纺长丝牵伸挡车工、熔融纺长丝加弹挡车工、氨绝溶剂精制操作工、氨纶聚合操作工、氨纶包缠操作工、芳矾纶加料过滤操作工、芳砚纶纺丝牵伸操作工、毛条制造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114</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超声探伤工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红外线探伤工、载波(微波)操作工、计算机操作工、中频炉工、输配电检修工、输配电巡视工、变电运行工、电缆检修(安装)工、波纹焊操作工、微波监测值机员、有线机务员、电视剪辑员、雷达机务员</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115</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水产养殖工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海水鱼(虾)贝育苗工、海水鱼(虾)养成工、淡水鱼苗种繁育工、淡水成鱼饲养工、淡水育珠工、淡水捕捞工、海藻育苗工、海水藻(贝类)养殖工、水产养殖潜水员、水生植物栽培工、生物饵料培养工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70" w:type="pct"/>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116</w:t>
            </w:r>
          </w:p>
        </w:tc>
        <w:tc>
          <w:tcPr>
            <w:tcW w:w="1271" w:type="pct"/>
            <w:tcBorders>
              <w:top w:val="outset" w:color="000000" w:sz="6" w:space="0"/>
              <w:left w:val="outset" w:color="000000" w:sz="6" w:space="0"/>
              <w:bottom w:val="outset" w:color="000000" w:sz="6" w:space="0"/>
              <w:right w:val="outset" w:color="000000" w:sz="6" w:space="0"/>
            </w:tcBorders>
            <w:noWrap/>
            <w:vAlign w:val="top"/>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调剂工</w:t>
            </w:r>
          </w:p>
        </w:tc>
        <w:tc>
          <w:tcPr>
            <w:tcW w:w="32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气雾剂工、漓九工、口服药液调剂工、口服液灌装工、软膏剂调剂工、软膏剂灌装工、栓剂调剂工、栓剂成型工、膜剂工、滴液剂工、酐水剂工、锭剂工、注射用水(纯水)制备工、制剂及医用制品灭菌工、灯检工、理洗瓶工、冷冻干燥工、制剂原料精制工、湿淀粉工、干淀粉工、玉米浆蒸发工、胚芽干燥工、精制玉米油制造工、葡萄糖糖化工、葡萄糖净化工、葡萄糖蒸发工、葡萄糖结晶工、葡萄糖分离工、橡胶胶膏工、导声膏(超声波偶合剂)工、医用脱脂棉工、医用纱布(脱脂棉)炼漂工、医用纱布成型工</w:t>
            </w:r>
          </w:p>
        </w:tc>
      </w:tr>
    </w:tbl>
    <w:p>
      <w:pPr>
        <w:rPr>
          <w:rFonts w:hint="eastAsia" w:ascii="仿宋" w:hAnsi="仿宋" w:eastAsia="仿宋" w:cs="仿宋"/>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F237F"/>
    <w:rsid w:val="47AF2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2021-08-21T08:47:00Z</dcterms:created>
  <dc:creator>Z-zeat</dc:creator>
  <cp:lastModifiedBy>Z-zeat</cp:lastModifiedBy>
  <dcterms:modified xsi:type="dcterms:W3CDTF">2021-08-21T08:57:21Z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